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1DAC" w:rsidR="0061148E" w:rsidRPr="00177744" w:rsidRDefault="00385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5620" w:rsidR="0061148E" w:rsidRPr="00177744" w:rsidRDefault="00385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827EA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4A28E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4F1AF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FE1BF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B5CC1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EB4F3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BAA5C" w:rsidR="00983D57" w:rsidRPr="00177744" w:rsidRDefault="00385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DB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C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7B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4C5FD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FB155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05B55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1541C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7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E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E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C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2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C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ECBB5" w:rsidR="00B87ED3" w:rsidRPr="00177744" w:rsidRDefault="00385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D51D9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5F338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90EA8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912B9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0A11A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ABA79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0215C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9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0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4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0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1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0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C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04A5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C80B7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98F24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2430B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FA086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3BCCD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F071B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6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2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5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2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D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F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0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463B7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FA05A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39AEA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46829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264E2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48843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D099D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2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A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C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4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C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6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945BD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11D69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49A41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8BB88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C2FBD" w:rsidR="00B87ED3" w:rsidRPr="00177744" w:rsidRDefault="00385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6F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6A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5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1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E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F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0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3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F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F1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2022-10-22T05:18:00.0000000Z</dcterms:modified>
</coreProperties>
</file>