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1DAC" w:rsidR="0061148E" w:rsidRPr="00177744" w:rsidRDefault="00385F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5620" w:rsidR="0061148E" w:rsidRPr="00177744" w:rsidRDefault="00385F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827EA" w:rsidR="00983D57" w:rsidRPr="00177744" w:rsidRDefault="0038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4A28E" w:rsidR="00983D57" w:rsidRPr="00177744" w:rsidRDefault="0038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4F1AF" w:rsidR="00983D57" w:rsidRPr="00177744" w:rsidRDefault="0038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FE1BF" w:rsidR="00983D57" w:rsidRPr="00177744" w:rsidRDefault="0038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B5CC1" w:rsidR="00983D57" w:rsidRPr="00177744" w:rsidRDefault="0038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EB4F3" w:rsidR="00983D57" w:rsidRPr="00177744" w:rsidRDefault="0038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BAA5C" w:rsidR="00983D57" w:rsidRPr="00177744" w:rsidRDefault="0038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DB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CE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7B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4C5FD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FB155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05B55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1541C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7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E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E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C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2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C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ECBB5" w:rsidR="00B87ED3" w:rsidRPr="00177744" w:rsidRDefault="00385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D51D9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5F338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90EA8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912B9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0A11A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ABA79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0215C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9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0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4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0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1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0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C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304A5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C80B7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98F24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2430B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FA086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3BCCD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F071B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6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2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5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2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D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F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40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463B7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FA05A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39AEA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46829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264E2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48843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D099D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2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7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A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C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4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C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6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945BD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11D69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49A41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8BB88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C2FBD" w:rsidR="00B87ED3" w:rsidRPr="00177744" w:rsidRDefault="0038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6F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6A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5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1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E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F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0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3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F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F1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2022-10-22T05:18:00.0000000Z</dcterms:modified>
</coreProperties>
</file>