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FF15" w:rsidR="0061148E" w:rsidRPr="00177744" w:rsidRDefault="00996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448E" w:rsidR="0061148E" w:rsidRPr="00177744" w:rsidRDefault="00996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F3010" w:rsidR="00983D57" w:rsidRPr="00177744" w:rsidRDefault="0099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5DA29" w:rsidR="00983D57" w:rsidRPr="00177744" w:rsidRDefault="0099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5B875" w:rsidR="00983D57" w:rsidRPr="00177744" w:rsidRDefault="0099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B9A8E" w:rsidR="00983D57" w:rsidRPr="00177744" w:rsidRDefault="0099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E02D5" w:rsidR="00983D57" w:rsidRPr="00177744" w:rsidRDefault="0099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7D45D" w:rsidR="00983D57" w:rsidRPr="00177744" w:rsidRDefault="0099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1BEFE" w:rsidR="00983D57" w:rsidRPr="00177744" w:rsidRDefault="0099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9D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5A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F6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6E081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D32EF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95077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1D0F0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2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A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3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F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7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A9327" w:rsidR="00B87ED3" w:rsidRPr="00177744" w:rsidRDefault="00996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0B897" w:rsidR="00B87ED3" w:rsidRPr="00177744" w:rsidRDefault="00996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46658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0426A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CB547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DB6B2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06A0A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4F85B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1D50D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6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D97CC" w:rsidR="00B87ED3" w:rsidRPr="00177744" w:rsidRDefault="00996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3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6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0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8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3E85E" w:rsidR="00B87ED3" w:rsidRPr="00177744" w:rsidRDefault="00996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55E87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B49E1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3E5C0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256A8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32715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864AC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711DE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8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E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1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3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F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A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5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5B1F3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91A40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D79DB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417CD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31BD9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177B5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DC93D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8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0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8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1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F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A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D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69FE2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22C32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C512C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32F03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A2638" w:rsidR="00B87ED3" w:rsidRPr="00177744" w:rsidRDefault="0099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20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14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0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6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2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F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9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F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2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0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2022-10-16T20:58:00.0000000Z</dcterms:modified>
</coreProperties>
</file>