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CCD0F" w:rsidR="0061148E" w:rsidRPr="00177744" w:rsidRDefault="00C77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3DE3" w:rsidR="0061148E" w:rsidRPr="00177744" w:rsidRDefault="00C77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F319D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CA202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D8338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14317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DBBA8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A0AEF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2AE5B" w:rsidR="00983D57" w:rsidRPr="00177744" w:rsidRDefault="00C77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01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92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D1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5B659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C9CAB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3A435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011AE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B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6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7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1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2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F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3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9BBE0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55120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EAF7E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43860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D211E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C9E05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84474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9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6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F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3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C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7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6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9EAFB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1390C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7E61D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83F27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7EB25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62C30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BA0E3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0DF8B" w:rsidR="00B87ED3" w:rsidRPr="00177744" w:rsidRDefault="00C77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6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3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B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4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9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7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5EB55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DAF77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03393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8B545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C1831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F7A6C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B3907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1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1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7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F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8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8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7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07280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3B903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19E07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CC882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B3AA2" w:rsidR="00B87ED3" w:rsidRPr="00177744" w:rsidRDefault="00C77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34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FA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7294A" w:rsidR="00B87ED3" w:rsidRPr="00177744" w:rsidRDefault="00C77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D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8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5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5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5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3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2D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