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CCD0F" w:rsidR="0061148E" w:rsidRPr="00177744" w:rsidRDefault="00C772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13DE3" w:rsidR="0061148E" w:rsidRPr="00177744" w:rsidRDefault="00C772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F319D" w:rsidR="00983D57" w:rsidRPr="00177744" w:rsidRDefault="00C77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CA202" w:rsidR="00983D57" w:rsidRPr="00177744" w:rsidRDefault="00C77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D8338" w:rsidR="00983D57" w:rsidRPr="00177744" w:rsidRDefault="00C77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14317" w:rsidR="00983D57" w:rsidRPr="00177744" w:rsidRDefault="00C77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BDBBA8" w:rsidR="00983D57" w:rsidRPr="00177744" w:rsidRDefault="00C77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A0AEF" w:rsidR="00983D57" w:rsidRPr="00177744" w:rsidRDefault="00C77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2AE5B" w:rsidR="00983D57" w:rsidRPr="00177744" w:rsidRDefault="00C77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01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92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D1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5B659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2C9CAB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83A435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011AE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B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6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7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B1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2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3F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E3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49BBE0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55120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EAF7E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43860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5D211E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3C9E05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84474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B93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6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EF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3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C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7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6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C9EAFB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1390C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67E61D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283F27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37EB25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662C30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6BA0E3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F0DF8B" w:rsidR="00B87ED3" w:rsidRPr="00177744" w:rsidRDefault="00C772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6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3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B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4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9E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7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25EB55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CDAF77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03393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8B545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C1831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F7A6C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B3907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1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1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77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F2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8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8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7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A07280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3B903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19E07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ACC882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3B3AA2" w:rsidR="00B87ED3" w:rsidRPr="00177744" w:rsidRDefault="00C77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34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FA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7294A" w:rsidR="00B87ED3" w:rsidRPr="00177744" w:rsidRDefault="00C772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D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8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5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53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52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3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2D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2022-10-22T07:17:00.0000000Z</dcterms:modified>
</coreProperties>
</file>