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DDEE0" w:rsidR="0061148E" w:rsidRPr="00177744" w:rsidRDefault="003342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97EF" w:rsidR="0061148E" w:rsidRPr="00177744" w:rsidRDefault="003342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52606" w:rsidR="00983D57" w:rsidRPr="00177744" w:rsidRDefault="003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E0952" w:rsidR="00983D57" w:rsidRPr="00177744" w:rsidRDefault="003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A525D" w:rsidR="00983D57" w:rsidRPr="00177744" w:rsidRDefault="003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CDCC1" w:rsidR="00983D57" w:rsidRPr="00177744" w:rsidRDefault="003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EFE1C" w:rsidR="00983D57" w:rsidRPr="00177744" w:rsidRDefault="003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A007C" w:rsidR="00983D57" w:rsidRPr="00177744" w:rsidRDefault="003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E7A3B" w:rsidR="00983D57" w:rsidRPr="00177744" w:rsidRDefault="003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17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87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E3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BA394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D2195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05411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CBBB3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D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9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3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31CEA" w:rsidR="00B87ED3" w:rsidRPr="00177744" w:rsidRDefault="003342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A3CBB" w:rsidR="00B87ED3" w:rsidRPr="00177744" w:rsidRDefault="003342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5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9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8C879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41466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36C69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2FC56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15947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46C96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B81FB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F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F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2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7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A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6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6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9B267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E1AC6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8636C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D57905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7C2E5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9DFA2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7B7BB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D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6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A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0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C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5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06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939E88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3144E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11371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26153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EBB82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E95B5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0BD94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5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E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3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C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C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1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5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81D69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3933B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93554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7B0D6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3F6EC" w:rsidR="00B87ED3" w:rsidRPr="00177744" w:rsidRDefault="003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14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07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D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4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F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7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4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B9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F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2E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