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DDEE0" w:rsidR="0061148E" w:rsidRPr="00177744" w:rsidRDefault="00334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097EF" w:rsidR="0061148E" w:rsidRPr="00177744" w:rsidRDefault="00334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52606" w:rsidR="00983D57" w:rsidRPr="00177744" w:rsidRDefault="003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E0952" w:rsidR="00983D57" w:rsidRPr="00177744" w:rsidRDefault="003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A525D" w:rsidR="00983D57" w:rsidRPr="00177744" w:rsidRDefault="003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CDCC1" w:rsidR="00983D57" w:rsidRPr="00177744" w:rsidRDefault="003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EFE1C" w:rsidR="00983D57" w:rsidRPr="00177744" w:rsidRDefault="003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A007C" w:rsidR="00983D57" w:rsidRPr="00177744" w:rsidRDefault="003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E7A3B" w:rsidR="00983D57" w:rsidRPr="00177744" w:rsidRDefault="003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1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87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E3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BA394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D2195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05411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CBBB3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D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9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3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31CEA" w:rsidR="00B87ED3" w:rsidRPr="00177744" w:rsidRDefault="00334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A3CBB" w:rsidR="00B87ED3" w:rsidRPr="00177744" w:rsidRDefault="00334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5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9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8C879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41466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36C69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2FC56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15947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46C96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B81FB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F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F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2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7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A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6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6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9B267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E1AC6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8636C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D57905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7C2E5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9DFA2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7B7BB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D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6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A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0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C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5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0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39E88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3144E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11371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26153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EBB82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E95B5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0BD94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5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E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3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C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C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1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5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81D69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3933B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93554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7B0D6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3F6EC" w:rsidR="00B87ED3" w:rsidRPr="00177744" w:rsidRDefault="003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14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07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D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4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F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7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4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9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F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2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