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97D3" w:rsidR="0061148E" w:rsidRPr="00177744" w:rsidRDefault="00402F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2E2DB" w:rsidR="0061148E" w:rsidRPr="00177744" w:rsidRDefault="00402F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C3193" w:rsidR="00983D57" w:rsidRPr="00177744" w:rsidRDefault="00402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64D35" w:rsidR="00983D57" w:rsidRPr="00177744" w:rsidRDefault="00402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EC8FA" w:rsidR="00983D57" w:rsidRPr="00177744" w:rsidRDefault="00402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533D0" w:rsidR="00983D57" w:rsidRPr="00177744" w:rsidRDefault="00402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90F96" w:rsidR="00983D57" w:rsidRPr="00177744" w:rsidRDefault="00402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9A49D" w:rsidR="00983D57" w:rsidRPr="00177744" w:rsidRDefault="00402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934BD" w:rsidR="00983D57" w:rsidRPr="00177744" w:rsidRDefault="00402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59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4E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6F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6A826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30230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665F8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77619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2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3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4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D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7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2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A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6F3048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F987FA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C8BEB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843E9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D69EC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FFFE4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B19ED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B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2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0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1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5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8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E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CBA63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832E8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57DA6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A2DEF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51A74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0C072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6435C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7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5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1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0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4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3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2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4CAB0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7D536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CFC09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7BA4A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A7E42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23D10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11EEE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0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B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D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2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A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D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C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1130E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17CEE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F3960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4FD85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88124" w:rsidR="00B87ED3" w:rsidRPr="00177744" w:rsidRDefault="00402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61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A4A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4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2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8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E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F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9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A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FA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2022-10-22T07:24:00.0000000Z</dcterms:modified>
</coreProperties>
</file>