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DF9FF" w:rsidR="0061148E" w:rsidRPr="00177744" w:rsidRDefault="00E92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ED8D7" w:rsidR="0061148E" w:rsidRPr="00177744" w:rsidRDefault="00E92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13079D" w:rsidR="00983D57" w:rsidRPr="00177744" w:rsidRDefault="00E92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0609F" w:rsidR="00983D57" w:rsidRPr="00177744" w:rsidRDefault="00E92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34935" w:rsidR="00983D57" w:rsidRPr="00177744" w:rsidRDefault="00E92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EB35A" w:rsidR="00983D57" w:rsidRPr="00177744" w:rsidRDefault="00E92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D14F0" w:rsidR="00983D57" w:rsidRPr="00177744" w:rsidRDefault="00E92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B4A49" w:rsidR="00983D57" w:rsidRPr="00177744" w:rsidRDefault="00E92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BA917" w:rsidR="00983D57" w:rsidRPr="00177744" w:rsidRDefault="00E92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1A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B6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AA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857B3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EA402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4C0CC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F7802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4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C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D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9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6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5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B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AF078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BB02E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2AE02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206BEE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FFCCE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C8A17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58141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8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2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A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9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2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A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C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317D6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5C347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64AF2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82FCD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68FDE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7D91F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F82C6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6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1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B5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E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A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1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8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DEB72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7E150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FAD00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52E08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AFB7C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8BE84B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C5092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E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B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C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3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E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B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B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4A2326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28D581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0DC8A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141EE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047F8" w:rsidR="00B87ED3" w:rsidRPr="00177744" w:rsidRDefault="00E9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CB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C0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3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93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29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8A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5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8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8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A6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2022-10-22T07:49:00.0000000Z</dcterms:modified>
</coreProperties>
</file>