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7726" w:rsidR="0061148E" w:rsidRPr="00177744" w:rsidRDefault="00774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999A" w:rsidR="0061148E" w:rsidRPr="00177744" w:rsidRDefault="00774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0B189" w:rsidR="00983D57" w:rsidRPr="00177744" w:rsidRDefault="007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60F50" w:rsidR="00983D57" w:rsidRPr="00177744" w:rsidRDefault="007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7AE11" w:rsidR="00983D57" w:rsidRPr="00177744" w:rsidRDefault="007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74D09" w:rsidR="00983D57" w:rsidRPr="00177744" w:rsidRDefault="007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0D77F" w:rsidR="00983D57" w:rsidRPr="00177744" w:rsidRDefault="007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8B768" w:rsidR="00983D57" w:rsidRPr="00177744" w:rsidRDefault="007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9E5D0" w:rsidR="00983D57" w:rsidRPr="00177744" w:rsidRDefault="007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18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9B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32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A4F83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F774F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E82F2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AE600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1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A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A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9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A3508" w:rsidR="00B87ED3" w:rsidRPr="00177744" w:rsidRDefault="007740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2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6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3F60C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D5AD2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B7822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B071B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FDFE7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5E8D5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01639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3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1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C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C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D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1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1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195AF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B0159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5D4D1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40C89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421B2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32BD8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52059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8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F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2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1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D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5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6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D6EAC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B2DAE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34205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6F268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B764F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1C6F5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A64CC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B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4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8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E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6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A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9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A5F1E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41D4B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E6F45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5B086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7A587" w:rsidR="00B87ED3" w:rsidRPr="00177744" w:rsidRDefault="007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6E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9D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F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4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F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1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6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1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8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0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