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9169" w:rsidR="0061148E" w:rsidRPr="00177744" w:rsidRDefault="001422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9423" w:rsidR="0061148E" w:rsidRPr="00177744" w:rsidRDefault="001422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21C35" w:rsidR="00983D57" w:rsidRPr="00177744" w:rsidRDefault="0014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67854" w:rsidR="00983D57" w:rsidRPr="00177744" w:rsidRDefault="0014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0738C" w:rsidR="00983D57" w:rsidRPr="00177744" w:rsidRDefault="0014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EBBC5" w:rsidR="00983D57" w:rsidRPr="00177744" w:rsidRDefault="0014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413C2" w:rsidR="00983D57" w:rsidRPr="00177744" w:rsidRDefault="0014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C9B0F" w:rsidR="00983D57" w:rsidRPr="00177744" w:rsidRDefault="0014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C25E1" w:rsidR="00983D57" w:rsidRPr="00177744" w:rsidRDefault="0014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6C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ED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92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4E35C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E069C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FAB7F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B7A7F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6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6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3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1013A" w:rsidR="00B87ED3" w:rsidRPr="00177744" w:rsidRDefault="00142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0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2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7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087BB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F94FE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424DF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1182A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6AC11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950D9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16F18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3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3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7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8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3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F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F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E25F3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67676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06002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AC2D6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E705F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81AE5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727D0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2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B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0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1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9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C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F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9A20F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4AF60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99A89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61D3B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66126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6E507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CF3A5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A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8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A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C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9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D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B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20666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6C245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A0AF1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A28EF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55C21" w:rsidR="00B87ED3" w:rsidRPr="00177744" w:rsidRDefault="0014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C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E1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C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7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2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1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B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F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8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28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2022-10-22T08:20:00.0000000Z</dcterms:modified>
</coreProperties>
</file>