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6E67" w:rsidR="0061148E" w:rsidRPr="00177744" w:rsidRDefault="002B2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4FC7" w:rsidR="0061148E" w:rsidRPr="00177744" w:rsidRDefault="002B2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864B1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09067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8F085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912EC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98419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767A8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27217" w:rsidR="00983D57" w:rsidRPr="00177744" w:rsidRDefault="002B2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B4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9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73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CFFF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C4F8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DD07C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E34FE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0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2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8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4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3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3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3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D2A0D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D085B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3365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3A2B5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400D0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E38BE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D26C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3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66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8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5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0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3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5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C6D74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97B53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6BEE8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C96EA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8B3AD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6FC1E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41DF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F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D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68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6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1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2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E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660DE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54FEC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AFD86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07EB1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DC522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88835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E4D50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E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7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C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9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0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E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8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87AAA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1F237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6EEAD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35FC5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7E204" w:rsidR="00B87ED3" w:rsidRPr="00177744" w:rsidRDefault="002B2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A6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05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6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5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F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D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6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1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F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6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2022-10-22T08:58:00.0000000Z</dcterms:modified>
</coreProperties>
</file>