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D8EC" w:rsidR="0061148E" w:rsidRPr="00177744" w:rsidRDefault="004753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F82B" w:rsidR="0061148E" w:rsidRPr="00177744" w:rsidRDefault="004753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07563" w:rsidR="00983D57" w:rsidRPr="00177744" w:rsidRDefault="0047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EB29E" w:rsidR="00983D57" w:rsidRPr="00177744" w:rsidRDefault="0047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1433D" w:rsidR="00983D57" w:rsidRPr="00177744" w:rsidRDefault="0047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BD4D0" w:rsidR="00983D57" w:rsidRPr="00177744" w:rsidRDefault="0047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52F12" w:rsidR="00983D57" w:rsidRPr="00177744" w:rsidRDefault="0047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AA6B5" w:rsidR="00983D57" w:rsidRPr="00177744" w:rsidRDefault="0047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8D2B5" w:rsidR="00983D57" w:rsidRPr="00177744" w:rsidRDefault="004753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65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CA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39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0C105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78265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8422C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44E10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F0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3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3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9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2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9F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3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7947F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E819E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C83FB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9DD66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688320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05474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BD27E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8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F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0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F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B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4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06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7A662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15148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ADFF0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EE387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5C493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29A11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6905C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6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8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D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B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3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D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D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7AC28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034BB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13B73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591B8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77720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9A0B9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29825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24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3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2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4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1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7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3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373A6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5FD1B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C8C2A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BD64F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26328" w:rsidR="00B87ED3" w:rsidRPr="00177744" w:rsidRDefault="004753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71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5D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8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B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A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9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2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D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8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3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2022-10-22T09:22:00.0000000Z</dcterms:modified>
</coreProperties>
</file>