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C7353" w:rsidR="0061148E" w:rsidRPr="00177744" w:rsidRDefault="00B84E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69E84" w:rsidR="0061148E" w:rsidRPr="00177744" w:rsidRDefault="00B84E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79D50" w:rsidR="00983D57" w:rsidRPr="00177744" w:rsidRDefault="00B84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68317" w:rsidR="00983D57" w:rsidRPr="00177744" w:rsidRDefault="00B84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B9714" w:rsidR="00983D57" w:rsidRPr="00177744" w:rsidRDefault="00B84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0DFF1" w:rsidR="00983D57" w:rsidRPr="00177744" w:rsidRDefault="00B84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68630" w:rsidR="00983D57" w:rsidRPr="00177744" w:rsidRDefault="00B84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62A23" w:rsidR="00983D57" w:rsidRPr="00177744" w:rsidRDefault="00B84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DC0DC" w:rsidR="00983D57" w:rsidRPr="00177744" w:rsidRDefault="00B84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BE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EE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AA9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0C80A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73052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79AA85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3C9AB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D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6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5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7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2E924" w:rsidR="00B87ED3" w:rsidRPr="00177744" w:rsidRDefault="00B84E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F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C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0ADEA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7ADCD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751E4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02E18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4A1B3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A9609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63EA8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C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3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D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5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C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A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E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909DD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5D878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C806D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289B9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D62A8A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26F8A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6084A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C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E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7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A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A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D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8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7E285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39E52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69400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A4621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25D9D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88332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3CFD2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9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D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8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1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E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E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8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23C26A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3E10F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A51ED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CB2D04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7D64D" w:rsidR="00B87ED3" w:rsidRPr="00177744" w:rsidRDefault="00B84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18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5D0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6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D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5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A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5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A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E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E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2022-10-22T09:53:00.0000000Z</dcterms:modified>
</coreProperties>
</file>