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53047" w:rsidR="0061148E" w:rsidRPr="00177744" w:rsidRDefault="00C96C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DB166" w:rsidR="0061148E" w:rsidRPr="00177744" w:rsidRDefault="00C96C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465F29" w:rsidR="00983D57" w:rsidRPr="00177744" w:rsidRDefault="00C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9FEC8E" w:rsidR="00983D57" w:rsidRPr="00177744" w:rsidRDefault="00C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51FB2" w:rsidR="00983D57" w:rsidRPr="00177744" w:rsidRDefault="00C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B7114" w:rsidR="00983D57" w:rsidRPr="00177744" w:rsidRDefault="00C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54E84" w:rsidR="00983D57" w:rsidRPr="00177744" w:rsidRDefault="00C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EFF8D" w:rsidR="00983D57" w:rsidRPr="00177744" w:rsidRDefault="00C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A5B0B" w:rsidR="00983D57" w:rsidRPr="00177744" w:rsidRDefault="00C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B5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82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E6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7A8A4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2F4A7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66AB6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D8A85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3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748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A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D9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06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8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7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B9199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F15D1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DA064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4E095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03063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0896E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29179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D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4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E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8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D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55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3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7970A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3F6ED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271F1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1C31B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7DC87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07C76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7A77A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A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4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A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6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3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3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0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4A89C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0E7F3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08ECA8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9A2E6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670AD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83520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8C67B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5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F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B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B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D9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A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3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264F5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503E1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79ED0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238A4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F485A" w:rsidR="00B87ED3" w:rsidRPr="00177744" w:rsidRDefault="00C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B2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C3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7F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42B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4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3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7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C8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CA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6C2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2022-10-22T11:08:00.0000000Z</dcterms:modified>
</coreProperties>
</file>