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53047" w:rsidR="0061148E" w:rsidRPr="00177744" w:rsidRDefault="00C96C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DB166" w:rsidR="0061148E" w:rsidRPr="00177744" w:rsidRDefault="00C96C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465F29" w:rsidR="00983D57" w:rsidRPr="00177744" w:rsidRDefault="00C96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9FEC8E" w:rsidR="00983D57" w:rsidRPr="00177744" w:rsidRDefault="00C96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51FB2" w:rsidR="00983D57" w:rsidRPr="00177744" w:rsidRDefault="00C96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B7114" w:rsidR="00983D57" w:rsidRPr="00177744" w:rsidRDefault="00C96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54E84" w:rsidR="00983D57" w:rsidRPr="00177744" w:rsidRDefault="00C96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EFF8D" w:rsidR="00983D57" w:rsidRPr="00177744" w:rsidRDefault="00C96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AA5B0B" w:rsidR="00983D57" w:rsidRPr="00177744" w:rsidRDefault="00C96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B5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82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E6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7A8A4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2F4A7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66AB6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D8A85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3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74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4A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D9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0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8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7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B9199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F15D1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DA064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4E095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03063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0896E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29179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AD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E4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E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8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D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55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3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7970A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3F6ED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271F1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1C31B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7DC87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07C76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7A77A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A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4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A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6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3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3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0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4A89C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0E7F3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08ECA8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9A2E6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670AD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983520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8C67B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5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F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B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B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D9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A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3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264F5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1503E1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79ED0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238A4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F485A" w:rsidR="00B87ED3" w:rsidRPr="00177744" w:rsidRDefault="00C96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B2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C3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B7F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42B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4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3A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7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8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A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6C2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2022-10-22T11:08:00.0000000Z</dcterms:modified>
</coreProperties>
</file>