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DB162" w:rsidR="0061148E" w:rsidRPr="00944D28" w:rsidRDefault="006C0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29BD" w:rsidR="0061148E" w:rsidRPr="004A7085" w:rsidRDefault="006C0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FF308" w:rsidR="00B87ED3" w:rsidRPr="00944D28" w:rsidRDefault="006C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C9C33" w:rsidR="00B87ED3" w:rsidRPr="00944D28" w:rsidRDefault="006C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60FD8" w:rsidR="00B87ED3" w:rsidRPr="00944D28" w:rsidRDefault="006C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263D2" w:rsidR="00B87ED3" w:rsidRPr="00944D28" w:rsidRDefault="006C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05F89" w:rsidR="00B87ED3" w:rsidRPr="00944D28" w:rsidRDefault="006C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B11BA" w:rsidR="00B87ED3" w:rsidRPr="00944D28" w:rsidRDefault="006C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500CD" w:rsidR="00B87ED3" w:rsidRPr="00944D28" w:rsidRDefault="006C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9E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4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5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4E896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C1683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D541A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04FA6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A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0E168" w:rsidR="00B87ED3" w:rsidRPr="00944D28" w:rsidRDefault="006C0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8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0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9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5C301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0AAF9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8F24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0C8A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2172E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8320B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B78E5" w:rsidR="00B87ED3" w:rsidRPr="00944D28" w:rsidRDefault="006C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6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C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735B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DC797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58BA3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86AE3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08824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E31BF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DFA3E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A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9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3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CDF00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04146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DF915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42F61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7FADE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8022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1E71C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4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B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C8223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676B9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E220A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C1094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A4706" w:rsidR="00B87ED3" w:rsidRPr="00944D28" w:rsidRDefault="006C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4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61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C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6C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