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60C7" w:rsidR="0061148E" w:rsidRPr="00944D28" w:rsidRDefault="009F7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3AE60" w:rsidR="0061148E" w:rsidRPr="004A7085" w:rsidRDefault="009F7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66FFC" w:rsidR="00B87ED3" w:rsidRPr="00944D28" w:rsidRDefault="009F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B68A7" w:rsidR="00B87ED3" w:rsidRPr="00944D28" w:rsidRDefault="009F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788B0" w:rsidR="00B87ED3" w:rsidRPr="00944D28" w:rsidRDefault="009F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2271D" w:rsidR="00B87ED3" w:rsidRPr="00944D28" w:rsidRDefault="009F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770AC" w:rsidR="00B87ED3" w:rsidRPr="00944D28" w:rsidRDefault="009F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1C4D5" w:rsidR="00B87ED3" w:rsidRPr="00944D28" w:rsidRDefault="009F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89791" w:rsidR="00B87ED3" w:rsidRPr="00944D28" w:rsidRDefault="009F7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5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C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E0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05EC9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E5901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32BA5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F86FF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3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C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1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9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E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AE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9F706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68B7A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D0784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01F6E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C32A5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BBCE6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DE32F" w:rsidR="00B87ED3" w:rsidRPr="00944D28" w:rsidRDefault="009F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6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6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2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A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601B6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515C2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302EA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FF176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FF9CA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8C682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6C932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C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0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E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4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1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C8D71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994F8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2DEB2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CFB23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103AE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7D7A0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8C478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4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6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D9F9" w:rsidR="00B87ED3" w:rsidRPr="00944D28" w:rsidRDefault="009F7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6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7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6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7726D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3BCBB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2C6CE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36D3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5ADD5" w:rsidR="00B87ED3" w:rsidRPr="00944D28" w:rsidRDefault="009F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0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5A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D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C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10124" w:rsidR="00B87ED3" w:rsidRPr="00944D28" w:rsidRDefault="009F7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74EEF" w:rsidR="00B87ED3" w:rsidRPr="00944D28" w:rsidRDefault="009F7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5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B3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2022-10-30T07:32:00.0000000Z</dcterms:modified>
</coreProperties>
</file>