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E60C7" w:rsidR="0061148E" w:rsidRPr="00944D28" w:rsidRDefault="009F7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3AE60" w:rsidR="0061148E" w:rsidRPr="004A7085" w:rsidRDefault="009F7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66FFC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B68A7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788B0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2271D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770AC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1C4D5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89791" w:rsidR="00B87ED3" w:rsidRPr="00944D28" w:rsidRDefault="009F7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5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E0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05EC9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E5901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2BA5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F86FF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C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1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9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E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9F706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68B7A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D0784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01F6E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C32A5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BBCE6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DE32F" w:rsidR="00B87ED3" w:rsidRPr="00944D28" w:rsidRDefault="009F7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F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1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601B6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15C2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302EA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FF176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F9CA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8C682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6C932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C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4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1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C8D71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994F8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2DEB2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CFB23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103AE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7D7A0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8C478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D9F9" w:rsidR="00B87ED3" w:rsidRPr="00944D28" w:rsidRDefault="009F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7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7726D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3BCBB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2C6CE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36D3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5ADD5" w:rsidR="00B87ED3" w:rsidRPr="00944D28" w:rsidRDefault="009F7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0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A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0124" w:rsidR="00B87ED3" w:rsidRPr="00944D28" w:rsidRDefault="009F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74EEF" w:rsidR="00B87ED3" w:rsidRPr="00944D28" w:rsidRDefault="009F7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B3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2022-10-30T07:32:00.0000000Z</dcterms:modified>
</coreProperties>
</file>