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825EF" w:rsidR="0061148E" w:rsidRPr="00944D28" w:rsidRDefault="00914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E7B5" w:rsidR="0061148E" w:rsidRPr="004A7085" w:rsidRDefault="00914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31F9B" w:rsidR="00B87ED3" w:rsidRPr="00944D28" w:rsidRDefault="0091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00DCF" w:rsidR="00B87ED3" w:rsidRPr="00944D28" w:rsidRDefault="0091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BF521" w:rsidR="00B87ED3" w:rsidRPr="00944D28" w:rsidRDefault="0091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CE36D" w:rsidR="00B87ED3" w:rsidRPr="00944D28" w:rsidRDefault="0091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2EAAC" w:rsidR="00B87ED3" w:rsidRPr="00944D28" w:rsidRDefault="0091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C18AA" w:rsidR="00B87ED3" w:rsidRPr="00944D28" w:rsidRDefault="0091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56202" w:rsidR="00B87ED3" w:rsidRPr="00944D28" w:rsidRDefault="0091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AE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C7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9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85593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86E22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DB5B5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48BF9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2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2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AD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F0D46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FCD7F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DCF77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8BD98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89880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574F2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F212E" w:rsidR="00B87ED3" w:rsidRPr="00944D28" w:rsidRDefault="0091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C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B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C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E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8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D7470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6917B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13B4A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71014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A54E8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3323C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5600B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8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0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7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2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416AE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77FD6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51B92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A8C04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9DB12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C9677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7BA09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0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6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5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190DA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0D1F7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0BBF2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AA8C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6DA21" w:rsidR="00B87ED3" w:rsidRPr="00944D28" w:rsidRDefault="0091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6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23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E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6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B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8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2022-10-30T07:22:00.0000000Z</dcterms:modified>
</coreProperties>
</file>