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7D5E" w:rsidR="0061148E" w:rsidRPr="00944D28" w:rsidRDefault="006A0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9808" w:rsidR="0061148E" w:rsidRPr="004A7085" w:rsidRDefault="006A0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FF2CE" w:rsidR="00B87ED3" w:rsidRPr="00944D28" w:rsidRDefault="006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181D5" w:rsidR="00B87ED3" w:rsidRPr="00944D28" w:rsidRDefault="006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61E8F" w:rsidR="00B87ED3" w:rsidRPr="00944D28" w:rsidRDefault="006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B51F1" w:rsidR="00B87ED3" w:rsidRPr="00944D28" w:rsidRDefault="006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2DB6D" w:rsidR="00B87ED3" w:rsidRPr="00944D28" w:rsidRDefault="006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FAFD3" w:rsidR="00B87ED3" w:rsidRPr="00944D28" w:rsidRDefault="006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97960" w:rsidR="00B87ED3" w:rsidRPr="00944D28" w:rsidRDefault="006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93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C9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3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07975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843BF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8643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774E8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F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64A9" w:rsidR="00B87ED3" w:rsidRPr="00944D28" w:rsidRDefault="006A0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E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53A07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D55D2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C23CE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C98E2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EFD6F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DCC54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86845" w:rsidR="00B87ED3" w:rsidRPr="00944D28" w:rsidRDefault="006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0F2AE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5C03E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B639B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63237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CA8DA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F2F3B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29941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9F3EE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DC45A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2CC6B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3D1AD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0B767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DE2FF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DA63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9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2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F7129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CCC26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1C0CF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60CA0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83E48" w:rsidR="00B87ED3" w:rsidRPr="00944D28" w:rsidRDefault="006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7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D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4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5B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2022-10-30T08:30:00.0000000Z</dcterms:modified>
</coreProperties>
</file>