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E742" w:rsidR="0061148E" w:rsidRPr="00944D28" w:rsidRDefault="00BE4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DA166" w:rsidR="0061148E" w:rsidRPr="004A7085" w:rsidRDefault="00BE4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6D37D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F932E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B197B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BFE0A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5A606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C78B5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E9187" w:rsidR="00B87ED3" w:rsidRPr="00944D28" w:rsidRDefault="00B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5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8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30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F5CBD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25D2B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945FA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296CB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4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1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56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D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E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FB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E8C94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9834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4ABDC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36DB2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B4ED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D4E08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9578" w:rsidR="00B87ED3" w:rsidRPr="00944D28" w:rsidRDefault="00B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1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7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48C2F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B24DD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12D81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02BB5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297AC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E4FEF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CBC50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1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9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1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DA109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F9ACB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5264B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3D54F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075D1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481AB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84393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B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4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B3830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CEC9C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E26E1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267B4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BFF2C" w:rsidR="00B87ED3" w:rsidRPr="00944D28" w:rsidRDefault="00B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88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39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D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F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5D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2022-10-30T09:04:00.0000000Z</dcterms:modified>
</coreProperties>
</file>