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522E" w:rsidR="0061148E" w:rsidRPr="00944D28" w:rsidRDefault="00A75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9F1A" w:rsidR="0061148E" w:rsidRPr="004A7085" w:rsidRDefault="00A75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B5FF4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4C215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F5B80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D4B78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B4419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BBCFB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74E0" w:rsidR="00B87ED3" w:rsidRPr="00944D28" w:rsidRDefault="00A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1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C5E0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E806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B17F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1A47B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5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C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4043B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1875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848EE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B49F7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BF949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17FF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593FA" w:rsidR="00B87ED3" w:rsidRPr="00944D28" w:rsidRDefault="00A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8E490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DFAA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7FEC1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5010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9412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EB5E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1D02B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D9D9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E0271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F466D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7176F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93DD3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BE89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746F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5624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37578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416C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9562C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0ED64" w:rsidR="00B87ED3" w:rsidRPr="00944D28" w:rsidRDefault="00A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7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D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2022-10-30T08:06:00.0000000Z</dcterms:modified>
</coreProperties>
</file>