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522E" w:rsidR="0061148E" w:rsidRPr="00944D28" w:rsidRDefault="00A75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9F1A" w:rsidR="0061148E" w:rsidRPr="004A7085" w:rsidRDefault="00A75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B5FF4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4C215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F5B80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D4B78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B4419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BBCFB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274E0" w:rsidR="00B87ED3" w:rsidRPr="00944D28" w:rsidRDefault="00A75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9C5E0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E806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1B17F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1A47B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51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8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9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D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3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FC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4043B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71875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848EE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B49F7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BF949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17FF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593FA" w:rsidR="00B87ED3" w:rsidRPr="00944D28" w:rsidRDefault="00A75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A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8E490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ADFAA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7FEC1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15010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C9412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EB5E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1D02B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5D9D9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E0271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F466D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7176F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93DD3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6BE89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6746F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0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A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D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5624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37578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416C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9562C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0ED64" w:rsidR="00B87ED3" w:rsidRPr="00944D28" w:rsidRDefault="00A75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CE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7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D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2022-10-30T08:06:00.0000000Z</dcterms:modified>
</coreProperties>
</file>