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1CBB" w:rsidR="0061148E" w:rsidRPr="00944D28" w:rsidRDefault="00767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96EA" w:rsidR="0061148E" w:rsidRPr="004A7085" w:rsidRDefault="00767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B46B1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4B6A7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2E09C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8EA6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65746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C9239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3DF80" w:rsidR="00B87ED3" w:rsidRPr="00944D28" w:rsidRDefault="0076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E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B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4A98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5BA8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C001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62F2B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6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329D4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E6386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2E1D8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3AE8C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FFA7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32511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CF95" w:rsidR="00B87ED3" w:rsidRPr="00944D28" w:rsidRDefault="0076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D7171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AA6F6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145BE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5DFA8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EB3A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AD04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9D9D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6F8D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5CB88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4A84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1D049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904E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E89FA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44A4F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2BCF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14868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97252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77935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D4647" w:rsidR="00B87ED3" w:rsidRPr="00944D28" w:rsidRDefault="0076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D4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D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8B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