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E3B4" w:rsidR="0061148E" w:rsidRPr="00944D28" w:rsidRDefault="00EE2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1E14" w:rsidR="0061148E" w:rsidRPr="004A7085" w:rsidRDefault="00EE2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CCA37" w:rsidR="00B87ED3" w:rsidRPr="00944D28" w:rsidRDefault="00EE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DA38C" w:rsidR="00B87ED3" w:rsidRPr="00944D28" w:rsidRDefault="00EE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217B0" w:rsidR="00B87ED3" w:rsidRPr="00944D28" w:rsidRDefault="00EE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C5C96" w:rsidR="00B87ED3" w:rsidRPr="00944D28" w:rsidRDefault="00EE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B4455" w:rsidR="00B87ED3" w:rsidRPr="00944D28" w:rsidRDefault="00EE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BB14F" w:rsidR="00B87ED3" w:rsidRPr="00944D28" w:rsidRDefault="00EE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6D272" w:rsidR="00B87ED3" w:rsidRPr="00944D28" w:rsidRDefault="00EE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6C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5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AE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933EF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C1FFB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10286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A5658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3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C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8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A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3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A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F5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6B487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CD2CC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D5902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F862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6B6E9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0B7C4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198F7" w:rsidR="00B87ED3" w:rsidRPr="00944D28" w:rsidRDefault="00E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C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C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53A85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74DB2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E1778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5D084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C2290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0D106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63E56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2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C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6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2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E99F8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E21AC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33AA7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9513E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C95A5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ED06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B1975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E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E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A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C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E2D0A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9FAD8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C9AC7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44ACE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5E2C1" w:rsidR="00B87ED3" w:rsidRPr="00944D28" w:rsidRDefault="00E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F4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D7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9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AE7E7" w:rsidR="00B87ED3" w:rsidRPr="00944D28" w:rsidRDefault="00EE2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5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7F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