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7E3B4" w:rsidR="0061148E" w:rsidRPr="00944D28" w:rsidRDefault="00EE2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81E14" w:rsidR="0061148E" w:rsidRPr="004A7085" w:rsidRDefault="00EE2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CCA37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DA38C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217B0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DC5C96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B4455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BB14F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6D272" w:rsidR="00B87ED3" w:rsidRPr="00944D28" w:rsidRDefault="00EE27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6C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5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4AE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933EF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C1FFB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10286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A5658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34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C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8A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A2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37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A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5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6B487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CD2CC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D5902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43F862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36B6E9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0B7C4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198F7" w:rsidR="00B87ED3" w:rsidRPr="00944D28" w:rsidRDefault="00EE2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8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F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C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C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4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6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6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53A85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74DB2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1778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5D084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C2290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0D106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63E56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2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D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6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2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E99F8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E21AC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33AA7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9513E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C95A5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6DED06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B1975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5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E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D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A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C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8E2D0A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9FAD8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C9AC7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44ACE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5E2C1" w:rsidR="00B87ED3" w:rsidRPr="00944D28" w:rsidRDefault="00EE2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0F4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FD7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2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9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A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AE7E7" w:rsidR="00B87ED3" w:rsidRPr="00944D28" w:rsidRDefault="00EE27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5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5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27FE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