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096CE" w:rsidR="0061148E" w:rsidRPr="00944D28" w:rsidRDefault="00905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EC822" w:rsidR="0061148E" w:rsidRPr="004A7085" w:rsidRDefault="00905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24386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55588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873BB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A78B8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EEB11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1EABA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7FE50" w:rsidR="00B87ED3" w:rsidRPr="00944D28" w:rsidRDefault="009053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A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F3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B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E1F81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B56A0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B02DD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97B55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B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7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D3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B4D71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30F48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F00C0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BE492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A4F31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919A2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EAA01" w:rsidR="00B87ED3" w:rsidRPr="00944D28" w:rsidRDefault="00905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D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C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C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D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9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C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72176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6677B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072BB8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D2E87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DC06B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34D73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77F99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B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C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5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E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B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6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D1FF6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09E01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B8138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F6D66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7F999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65493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EA21A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A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85AD" w:rsidR="00B87ED3" w:rsidRPr="00944D28" w:rsidRDefault="00905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4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F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D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6E6F4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6A53D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DC495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4472A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E4950" w:rsidR="00B87ED3" w:rsidRPr="00944D28" w:rsidRDefault="00905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3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B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A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A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3B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2022-10-30T09:15:00.0000000Z</dcterms:modified>
</coreProperties>
</file>