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E9D7A" w:rsidR="0061148E" w:rsidRPr="00944D28" w:rsidRDefault="00E62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2107" w:rsidR="0061148E" w:rsidRPr="004A7085" w:rsidRDefault="00E62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DAB4B" w:rsidR="00B87ED3" w:rsidRPr="00944D28" w:rsidRDefault="00E6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E3913" w:rsidR="00B87ED3" w:rsidRPr="00944D28" w:rsidRDefault="00E6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27DE6" w:rsidR="00B87ED3" w:rsidRPr="00944D28" w:rsidRDefault="00E6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37F57" w:rsidR="00B87ED3" w:rsidRPr="00944D28" w:rsidRDefault="00E6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CFA05" w:rsidR="00B87ED3" w:rsidRPr="00944D28" w:rsidRDefault="00E6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686C2" w:rsidR="00B87ED3" w:rsidRPr="00944D28" w:rsidRDefault="00E6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653D8" w:rsidR="00B87ED3" w:rsidRPr="00944D28" w:rsidRDefault="00E6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1C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9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69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7AC5C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1B588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83DF9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50C08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1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E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5A0B" w:rsidR="00B87ED3" w:rsidRPr="00944D28" w:rsidRDefault="00E62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7A97" w:rsidR="00B87ED3" w:rsidRPr="00944D28" w:rsidRDefault="00E62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E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B7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39F39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35FA2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23F0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024DE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1F1E7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04D9D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5FCB8" w:rsidR="00B87ED3" w:rsidRPr="00944D28" w:rsidRDefault="00E6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E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7F53" w:rsidR="00B87ED3" w:rsidRPr="00944D28" w:rsidRDefault="00E62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0995D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82E6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D76F6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89FD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EB966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F599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9111C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8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3563" w:rsidR="00B87ED3" w:rsidRPr="00944D28" w:rsidRDefault="00E62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B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57BE8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6D838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30B87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B8F00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9B3F7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2A4DC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611B5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B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2EBE7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3508E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448C6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CE12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D4574" w:rsidR="00B87ED3" w:rsidRPr="00944D28" w:rsidRDefault="00E6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6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8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E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F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2022-10-30T09:37:00.0000000Z</dcterms:modified>
</coreProperties>
</file>