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D70E4" w:rsidR="0061148E" w:rsidRPr="00944D28" w:rsidRDefault="00A04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9D57" w:rsidR="0061148E" w:rsidRPr="004A7085" w:rsidRDefault="00A04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131E0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84A93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0B5EE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6D330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461AF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CC72D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954A4" w:rsidR="00B87ED3" w:rsidRPr="00944D28" w:rsidRDefault="00A0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70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0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C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A0C17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1A02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1DE9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5DF01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0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95E90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D1EEA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DEC17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6864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A363A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6A8BB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1FFE2" w:rsidR="00B87ED3" w:rsidRPr="00944D28" w:rsidRDefault="00A0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3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58F4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54009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04DE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74409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3DC4F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2CA60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5D835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7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38CCB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79762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DB55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1D22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7FB9F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1B03C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2400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D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C7A1C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1573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FAD68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E217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839F6" w:rsidR="00B87ED3" w:rsidRPr="00944D28" w:rsidRDefault="00A0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3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C5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C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C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2022-10-30T10:11:00.0000000Z</dcterms:modified>
</coreProperties>
</file>