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D335" w:rsidR="0061148E" w:rsidRPr="00944D28" w:rsidRDefault="00091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2E1F" w:rsidR="0061148E" w:rsidRPr="004A7085" w:rsidRDefault="00091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A2832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78AD9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584D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7A21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E7A0D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F27C6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70D30" w:rsidR="00B87ED3" w:rsidRPr="00944D28" w:rsidRDefault="00091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2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24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5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01CC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93842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5E00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6E1DE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75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5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2FEE7" w:rsidR="00B87ED3" w:rsidRPr="00944D28" w:rsidRDefault="00091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78EC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1EAF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0F828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7A00D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518EB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0A572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DB445" w:rsidR="00B87ED3" w:rsidRPr="00944D28" w:rsidRDefault="00091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9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36DC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5DF4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D7CE7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98850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94E4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D520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B2E78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C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2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A94C3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37A21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19269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EBF12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1A8C1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B61E3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B0C53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5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95F38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3853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2BB15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542DE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6EBE3" w:rsidR="00B87ED3" w:rsidRPr="00944D28" w:rsidRDefault="00091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EA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6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5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F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4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D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2022-10-30T10:24:00.0000000Z</dcterms:modified>
</coreProperties>
</file>