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C1F1A" w:rsidR="0061148E" w:rsidRPr="00944D28" w:rsidRDefault="00B22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D338F" w:rsidR="0061148E" w:rsidRPr="004A7085" w:rsidRDefault="00B22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FE0C7" w:rsidR="00B87ED3" w:rsidRPr="00944D28" w:rsidRDefault="00B2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DBA03" w:rsidR="00B87ED3" w:rsidRPr="00944D28" w:rsidRDefault="00B2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316C0" w:rsidR="00B87ED3" w:rsidRPr="00944D28" w:rsidRDefault="00B2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A1818" w:rsidR="00B87ED3" w:rsidRPr="00944D28" w:rsidRDefault="00B2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D1F1C" w:rsidR="00B87ED3" w:rsidRPr="00944D28" w:rsidRDefault="00B2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A5A29" w:rsidR="00B87ED3" w:rsidRPr="00944D28" w:rsidRDefault="00B2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1C8CD" w:rsidR="00B87ED3" w:rsidRPr="00944D28" w:rsidRDefault="00B2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F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0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E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5F5E1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66E14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E9A97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4FCDD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A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7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6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9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9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C2D6A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8A8C0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15C4D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E7499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ACE17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D5E2E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E61DA" w:rsidR="00B87ED3" w:rsidRPr="00944D28" w:rsidRDefault="00B2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7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E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2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5143A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DD02B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95C6C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BA50B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EC015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A36F4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D903D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7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D18E2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95720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C4D2A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DE708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C1170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52DB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1DCE9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4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8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4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55DE8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1949B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6169C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50A31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31722" w:rsidR="00B87ED3" w:rsidRPr="00944D28" w:rsidRDefault="00B2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B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4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B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4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3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2022-10-30T12:06:00.0000000Z</dcterms:modified>
</coreProperties>
</file>