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C1F1A" w:rsidR="0061148E" w:rsidRPr="00944D28" w:rsidRDefault="00B22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D338F" w:rsidR="0061148E" w:rsidRPr="004A7085" w:rsidRDefault="00B22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FE0C7" w:rsidR="00B87ED3" w:rsidRPr="00944D28" w:rsidRDefault="00B2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DBA03" w:rsidR="00B87ED3" w:rsidRPr="00944D28" w:rsidRDefault="00B2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316C0" w:rsidR="00B87ED3" w:rsidRPr="00944D28" w:rsidRDefault="00B2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A1818" w:rsidR="00B87ED3" w:rsidRPr="00944D28" w:rsidRDefault="00B2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D1F1C" w:rsidR="00B87ED3" w:rsidRPr="00944D28" w:rsidRDefault="00B2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A5A29" w:rsidR="00B87ED3" w:rsidRPr="00944D28" w:rsidRDefault="00B2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1C8CD" w:rsidR="00B87ED3" w:rsidRPr="00944D28" w:rsidRDefault="00B2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FD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0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E3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5F5E1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66E14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E9A97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4FCDD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7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D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6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9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59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C2D6A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8A8C0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15C4D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E7499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ACE17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D5E2E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E61DA" w:rsidR="00B87ED3" w:rsidRPr="00944D28" w:rsidRDefault="00B2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7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E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E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2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5143A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DD02B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95C6C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BA50B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EC015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A36F4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D903D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7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B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3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D18E2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95720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C4D2A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DE708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C1170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52DB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1DCE9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0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4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5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8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55DE8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1949B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6169C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50A31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31722" w:rsidR="00B87ED3" w:rsidRPr="00944D28" w:rsidRDefault="00B2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B5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C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0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4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B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F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4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3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2022-10-30T12:06:00.0000000Z</dcterms:modified>
</coreProperties>
</file>