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4549F" w:rsidR="0061148E" w:rsidRPr="00944D28" w:rsidRDefault="007C7C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EF35B" w:rsidR="0061148E" w:rsidRPr="004A7085" w:rsidRDefault="007C7C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A6E2B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8C86D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2C5CD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712AA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8C17F6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EAD50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10E07" w:rsidR="00B87ED3" w:rsidRPr="00944D28" w:rsidRDefault="007C7C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A9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93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10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6362E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44DE2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E85B4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0BCAE7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0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A4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6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C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3E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4BB82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956C1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2C87FB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06B31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B1CA7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6FADF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CF4C0" w:rsidR="00B87ED3" w:rsidRPr="00944D28" w:rsidRDefault="007C7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1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9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6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6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523F9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B3537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B6527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9153D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1A060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B8502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65CE7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48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0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2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9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E2027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AF2AB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98B24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77ADB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AB421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FDE3C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38B3F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C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B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0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D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1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8010A9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25EB41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70EE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E4C44A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497D4" w:rsidR="00B87ED3" w:rsidRPr="00944D28" w:rsidRDefault="007C7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E3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B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B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A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8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7C22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2022-10-21T11:45:00.0000000Z</dcterms:modified>
</coreProperties>
</file>