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AADC" w:rsidR="0061148E" w:rsidRPr="00944D28" w:rsidRDefault="00BD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1562" w:rsidR="0061148E" w:rsidRPr="004A7085" w:rsidRDefault="00BD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31F9B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504F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277BB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BD8C8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83312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D97F3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48441" w:rsidR="00B87ED3" w:rsidRPr="00944D28" w:rsidRDefault="00BD4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B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3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B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DA032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921C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3FC00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A9170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9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14A3" w:rsidR="00B87ED3" w:rsidRPr="00944D28" w:rsidRDefault="00BD4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E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7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4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E6692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2C1FF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BA3F5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BA237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CBAD4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5606A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8CBD" w:rsidR="00B87ED3" w:rsidRPr="00944D28" w:rsidRDefault="00BD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A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0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7A88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89F25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BC3F2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6075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7166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0C95D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E976B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5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8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5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9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2ECE0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CBA4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B9A80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C7A43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781A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A14CB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097D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92B22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1F704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6D5C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D1A51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12D32" w:rsidR="00B87ED3" w:rsidRPr="00944D28" w:rsidRDefault="00BD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3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B2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7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007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