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AC3DD" w:rsidR="0061148E" w:rsidRPr="00944D28" w:rsidRDefault="00273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6A245" w:rsidR="0061148E" w:rsidRPr="004A7085" w:rsidRDefault="00273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82E80" w:rsidR="00B87ED3" w:rsidRPr="00944D28" w:rsidRDefault="0027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A0E10" w:rsidR="00B87ED3" w:rsidRPr="00944D28" w:rsidRDefault="0027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617C6" w:rsidR="00B87ED3" w:rsidRPr="00944D28" w:rsidRDefault="0027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336AB" w:rsidR="00B87ED3" w:rsidRPr="00944D28" w:rsidRDefault="0027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F460B" w:rsidR="00B87ED3" w:rsidRPr="00944D28" w:rsidRDefault="0027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F8552" w:rsidR="00B87ED3" w:rsidRPr="00944D28" w:rsidRDefault="0027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68729" w:rsidR="00B87ED3" w:rsidRPr="00944D28" w:rsidRDefault="0027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BE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74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71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8C298" w:rsidR="00B87ED3" w:rsidRPr="00944D28" w:rsidRDefault="0027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830D3" w:rsidR="00B87ED3" w:rsidRPr="00944D28" w:rsidRDefault="0027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E331A" w:rsidR="00B87ED3" w:rsidRPr="00944D28" w:rsidRDefault="0027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0E72B" w:rsidR="00B87ED3" w:rsidRPr="00944D28" w:rsidRDefault="0027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4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3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C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A8F32" w:rsidR="00B87ED3" w:rsidRPr="00944D28" w:rsidRDefault="00273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6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B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12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05E78" w:rsidR="00B87ED3" w:rsidRPr="00944D28" w:rsidRDefault="0027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211B9" w:rsidR="00B87ED3" w:rsidRPr="00944D28" w:rsidRDefault="0027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4D3F3" w:rsidR="00B87ED3" w:rsidRPr="00944D28" w:rsidRDefault="0027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B0098" w:rsidR="00B87ED3" w:rsidRPr="00944D28" w:rsidRDefault="0027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55142" w:rsidR="00B87ED3" w:rsidRPr="00944D28" w:rsidRDefault="0027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97211" w:rsidR="00B87ED3" w:rsidRPr="00944D28" w:rsidRDefault="0027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F7958" w:rsidR="00B87ED3" w:rsidRPr="00944D28" w:rsidRDefault="0027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4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E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3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2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B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9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E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DAE13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2A75D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56980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7AA66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C4EA7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F82BB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D2144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B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B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D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0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2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7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2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528DD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A4A4D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9CEE9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AE7DA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E4755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1D04E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A122F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D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1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3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D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3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0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8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01C72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86A16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211E8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D951E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3A7C1" w:rsidR="00B87ED3" w:rsidRPr="00944D28" w:rsidRDefault="0027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9E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4C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0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A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5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E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7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0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5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2F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2022-10-30T13:48:00.0000000Z</dcterms:modified>
</coreProperties>
</file>