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9F59D" w:rsidR="0061148E" w:rsidRPr="00944D28" w:rsidRDefault="007A0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B478" w:rsidR="0061148E" w:rsidRPr="004A7085" w:rsidRDefault="007A0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50090" w:rsidR="00B87ED3" w:rsidRPr="00944D28" w:rsidRDefault="007A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BE037" w:rsidR="00B87ED3" w:rsidRPr="00944D28" w:rsidRDefault="007A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BFE20" w:rsidR="00B87ED3" w:rsidRPr="00944D28" w:rsidRDefault="007A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82914" w:rsidR="00B87ED3" w:rsidRPr="00944D28" w:rsidRDefault="007A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695C5" w:rsidR="00B87ED3" w:rsidRPr="00944D28" w:rsidRDefault="007A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C3FA0" w:rsidR="00B87ED3" w:rsidRPr="00944D28" w:rsidRDefault="007A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57C15" w:rsidR="00B87ED3" w:rsidRPr="00944D28" w:rsidRDefault="007A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F4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BB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0A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70D10" w:rsidR="00B87ED3" w:rsidRPr="00944D28" w:rsidRDefault="007A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1F4E2" w:rsidR="00B87ED3" w:rsidRPr="00944D28" w:rsidRDefault="007A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2DEA3" w:rsidR="00B87ED3" w:rsidRPr="00944D28" w:rsidRDefault="007A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74C16" w:rsidR="00B87ED3" w:rsidRPr="00944D28" w:rsidRDefault="007A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2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0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6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C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C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4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EA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82F12" w:rsidR="00B87ED3" w:rsidRPr="00944D28" w:rsidRDefault="007A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F7CD2" w:rsidR="00B87ED3" w:rsidRPr="00944D28" w:rsidRDefault="007A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3FBB8" w:rsidR="00B87ED3" w:rsidRPr="00944D28" w:rsidRDefault="007A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278F9" w:rsidR="00B87ED3" w:rsidRPr="00944D28" w:rsidRDefault="007A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7E889" w:rsidR="00B87ED3" w:rsidRPr="00944D28" w:rsidRDefault="007A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F591E" w:rsidR="00B87ED3" w:rsidRPr="00944D28" w:rsidRDefault="007A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13298" w:rsidR="00B87ED3" w:rsidRPr="00944D28" w:rsidRDefault="007A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2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4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C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7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0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A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B5A52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04A97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7EC21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D64DD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C7598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DF2A5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652EE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A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A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3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2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8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238C4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9F2A9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94387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D9D95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F2E39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E00C1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A4BF5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8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F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0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3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D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F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0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DA2D2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821C2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1CE62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370B4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093C6" w:rsidR="00B87ED3" w:rsidRPr="00944D28" w:rsidRDefault="007A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2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37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C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3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7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7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1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9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2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B8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2022-10-21T13:40:00.0000000Z</dcterms:modified>
</coreProperties>
</file>