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58E2" w:rsidR="0061148E" w:rsidRPr="00944D28" w:rsidRDefault="00054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299F" w:rsidR="0061148E" w:rsidRPr="004A7085" w:rsidRDefault="00054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A8325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DAD85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DA016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7E3C6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65EC5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88CD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8FF51" w:rsidR="00B87ED3" w:rsidRPr="00944D28" w:rsidRDefault="0005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8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A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97788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BDCE0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F381D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5370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2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B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B05A0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666F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1EC5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420D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50776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6BAE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8FDE6" w:rsidR="00B87ED3" w:rsidRPr="00944D28" w:rsidRDefault="0005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3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BD52" w:rsidR="00B87ED3" w:rsidRPr="00944D28" w:rsidRDefault="0005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85B44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7D96E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B4D0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F35E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0977B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9FAA4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FB8A2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2661" w:rsidR="00B87ED3" w:rsidRPr="00944D28" w:rsidRDefault="0005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2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5FEB6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C1BC7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CA2B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6386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1793D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AF894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F32E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33D12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41796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48933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742B0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8910" w:rsidR="00B87ED3" w:rsidRPr="00944D28" w:rsidRDefault="0005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1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