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2E5A" w:rsidR="0061148E" w:rsidRPr="00944D28" w:rsidRDefault="00647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3842" w:rsidR="0061148E" w:rsidRPr="004A7085" w:rsidRDefault="00647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0C4E8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E9EDD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33D9B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09AE3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B8EA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7048A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932F5" w:rsidR="00B87ED3" w:rsidRPr="00944D28" w:rsidRDefault="006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B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5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3E7C5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E766A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6ABA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0AF20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F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0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D2D01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997BA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FC5B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89E8D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AC0F1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261ED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03F57" w:rsidR="00B87ED3" w:rsidRPr="00944D28" w:rsidRDefault="006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8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3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17D74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4A3D8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0BA63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D5BE2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FAFD3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121D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ABC91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7E35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89845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53B5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A47B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EA0A8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9281D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854E7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FA6B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4B1E3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ED2CA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D3749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59DF3" w:rsidR="00B87ED3" w:rsidRPr="00944D28" w:rsidRDefault="006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E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9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0C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