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221D" w:rsidR="0061148E" w:rsidRPr="00944D28" w:rsidRDefault="008A7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5D95D" w:rsidR="0061148E" w:rsidRPr="004A7085" w:rsidRDefault="008A7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69B0" w:rsidR="00B87ED3" w:rsidRPr="00944D28" w:rsidRDefault="008A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B945E" w:rsidR="00B87ED3" w:rsidRPr="00944D28" w:rsidRDefault="008A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117DB" w:rsidR="00B87ED3" w:rsidRPr="00944D28" w:rsidRDefault="008A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EA0B9" w:rsidR="00B87ED3" w:rsidRPr="00944D28" w:rsidRDefault="008A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C63CB" w:rsidR="00B87ED3" w:rsidRPr="00944D28" w:rsidRDefault="008A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A9F19" w:rsidR="00B87ED3" w:rsidRPr="00944D28" w:rsidRDefault="008A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485DB" w:rsidR="00B87ED3" w:rsidRPr="00944D28" w:rsidRDefault="008A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0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F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4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AD815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B85DC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74A4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C253F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C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142E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56EA8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52E4B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22E29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69C6F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88E91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25F0E" w:rsidR="00B87ED3" w:rsidRPr="00944D28" w:rsidRDefault="008A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05E85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855B2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C1C0D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A0E3E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DC579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766FB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07129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6313E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CBFE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5504C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AD6E4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9AD4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4E431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53F8A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1C6E1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D2AE6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A1E18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9D0E0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145D1" w:rsidR="00B87ED3" w:rsidRPr="00944D28" w:rsidRDefault="008A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10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0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1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51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2022-10-21T13:10:00.0000000Z</dcterms:modified>
</coreProperties>
</file>