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0720" w:rsidR="0061148E" w:rsidRPr="00944D28" w:rsidRDefault="00053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0AAA" w:rsidR="0061148E" w:rsidRPr="004A7085" w:rsidRDefault="00053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0448A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CA2B7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913A1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B6BA8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9981A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F2E72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CF25" w:rsidR="00B87ED3" w:rsidRPr="00944D28" w:rsidRDefault="0005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F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8201B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B3424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BB07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67EC3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F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9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C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A8420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D3C75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F09B5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ADD2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62BE2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38560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4DFCA" w:rsidR="00B87ED3" w:rsidRPr="00944D28" w:rsidRDefault="0005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5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DEBBF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18DE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403C1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4CC0F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9E7C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9B79E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BEAA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9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D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0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0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E0B8D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2BA69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B0DF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6051D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7C16D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4D3CB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F8F12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D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4BC2B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7B513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05F4D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F5E61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F558F" w:rsidR="00B87ED3" w:rsidRPr="00944D28" w:rsidRDefault="0005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36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5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7A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2022-10-21T15:57:00.0000000Z</dcterms:modified>
</coreProperties>
</file>