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3BBB" w:rsidR="0061148E" w:rsidRPr="00944D28" w:rsidRDefault="00301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F8879" w:rsidR="0061148E" w:rsidRPr="004A7085" w:rsidRDefault="00301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23803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1BA34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8CE8AD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5B988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8916C4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CEC23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705F6A" w:rsidR="00B87ED3" w:rsidRPr="00944D28" w:rsidRDefault="00301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3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7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20CCF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FC9C0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3358D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97F5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6B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50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3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B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A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F3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E08E5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D7663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D5A5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17D42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D7A80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D41DE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F7077" w:rsidR="00B87ED3" w:rsidRPr="00944D28" w:rsidRDefault="00301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8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3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2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F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1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7B9BC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479F8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0AF4B1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7E94E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0CBE8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B1B3C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3BAF8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8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9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EB8E8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B43A3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91201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38D5A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E57AC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BD329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B040C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47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2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0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07DC2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587B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061D4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A320E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32A73" w:rsidR="00B87ED3" w:rsidRPr="00944D28" w:rsidRDefault="00301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32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BC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F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4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A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