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2670" w:rsidR="0061148E" w:rsidRPr="00944D28" w:rsidRDefault="00094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891F" w:rsidR="0061148E" w:rsidRPr="004A7085" w:rsidRDefault="00094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73C25" w:rsidR="00B87ED3" w:rsidRPr="00944D28" w:rsidRDefault="0009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5C4F6" w:rsidR="00B87ED3" w:rsidRPr="00944D28" w:rsidRDefault="0009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FC3B8" w:rsidR="00B87ED3" w:rsidRPr="00944D28" w:rsidRDefault="0009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9ED51" w:rsidR="00B87ED3" w:rsidRPr="00944D28" w:rsidRDefault="0009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42ADB" w:rsidR="00B87ED3" w:rsidRPr="00944D28" w:rsidRDefault="0009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64A61" w:rsidR="00B87ED3" w:rsidRPr="00944D28" w:rsidRDefault="0009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DA6BD" w:rsidR="00B87ED3" w:rsidRPr="00944D28" w:rsidRDefault="0009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8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EB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86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AE5D3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BC8D0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B67A6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B0469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B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36416" w:rsidR="00B87ED3" w:rsidRPr="00944D28" w:rsidRDefault="0009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1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04145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51183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3839C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9C290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5B392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217F3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91AA3" w:rsidR="00B87ED3" w:rsidRPr="00944D28" w:rsidRDefault="0009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D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9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D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E26C7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89E23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F3826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8342E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28C58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5B386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CA2DB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7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9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E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0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1C8CE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104E4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6491B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ADF52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91015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E7EB9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5546A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4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7203E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0585B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A41AF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3D083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8CB76" w:rsidR="00B87ED3" w:rsidRPr="00944D28" w:rsidRDefault="0009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CB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F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6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2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39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2022-10-21T17:00:00.0000000Z</dcterms:modified>
</coreProperties>
</file>