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2670" w:rsidR="0061148E" w:rsidRPr="00944D28" w:rsidRDefault="00094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891F" w:rsidR="0061148E" w:rsidRPr="004A7085" w:rsidRDefault="00094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73C25" w:rsidR="00B87ED3" w:rsidRPr="00944D28" w:rsidRDefault="0009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5C4F6" w:rsidR="00B87ED3" w:rsidRPr="00944D28" w:rsidRDefault="0009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FC3B8" w:rsidR="00B87ED3" w:rsidRPr="00944D28" w:rsidRDefault="0009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9ED51" w:rsidR="00B87ED3" w:rsidRPr="00944D28" w:rsidRDefault="0009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42ADB" w:rsidR="00B87ED3" w:rsidRPr="00944D28" w:rsidRDefault="0009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64A61" w:rsidR="00B87ED3" w:rsidRPr="00944D28" w:rsidRDefault="0009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DA6BD" w:rsidR="00B87ED3" w:rsidRPr="00944D28" w:rsidRDefault="0009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8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EB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86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AE5D3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BC8D0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B67A6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B0469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B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3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6416" w:rsidR="00B87ED3" w:rsidRPr="00944D28" w:rsidRDefault="0009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3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4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1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04145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51183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3839C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9C290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5B392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217F3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91AA3" w:rsidR="00B87ED3" w:rsidRPr="00944D28" w:rsidRDefault="0009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D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D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E26C7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89E23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F3826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8342E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28C58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5B386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CA2DB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7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9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1C8CE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04E4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6491B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ADF52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91015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E7EB9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5546A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7203E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0585B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A41AF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3D083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8CB76" w:rsidR="00B87ED3" w:rsidRPr="00944D28" w:rsidRDefault="0009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CB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F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2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39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2022-10-21T17:00:00.0000000Z</dcterms:modified>
</coreProperties>
</file>