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FD729" w:rsidR="0061148E" w:rsidRPr="00944D28" w:rsidRDefault="00A13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767B1" w:rsidR="0061148E" w:rsidRPr="004A7085" w:rsidRDefault="00A13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D9AD8" w:rsidR="00B87ED3" w:rsidRPr="00944D28" w:rsidRDefault="00A1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29446" w:rsidR="00B87ED3" w:rsidRPr="00944D28" w:rsidRDefault="00A1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54572" w:rsidR="00B87ED3" w:rsidRPr="00944D28" w:rsidRDefault="00A1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C7674" w:rsidR="00B87ED3" w:rsidRPr="00944D28" w:rsidRDefault="00A1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D2BCD" w:rsidR="00B87ED3" w:rsidRPr="00944D28" w:rsidRDefault="00A1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A1B38" w:rsidR="00B87ED3" w:rsidRPr="00944D28" w:rsidRDefault="00A1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3F2FA" w:rsidR="00B87ED3" w:rsidRPr="00944D28" w:rsidRDefault="00A1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1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ED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9D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608BC" w:rsidR="00B87ED3" w:rsidRPr="00944D28" w:rsidRDefault="00A1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548C5" w:rsidR="00B87ED3" w:rsidRPr="00944D28" w:rsidRDefault="00A1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6AA29" w:rsidR="00B87ED3" w:rsidRPr="00944D28" w:rsidRDefault="00A1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5DE8E" w:rsidR="00B87ED3" w:rsidRPr="00944D28" w:rsidRDefault="00A1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8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F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A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8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7D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A07CE" w:rsidR="00B87ED3" w:rsidRPr="00944D28" w:rsidRDefault="00A1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0A660" w:rsidR="00B87ED3" w:rsidRPr="00944D28" w:rsidRDefault="00A1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870E3" w:rsidR="00B87ED3" w:rsidRPr="00944D28" w:rsidRDefault="00A1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4FD9E" w:rsidR="00B87ED3" w:rsidRPr="00944D28" w:rsidRDefault="00A1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4564F" w:rsidR="00B87ED3" w:rsidRPr="00944D28" w:rsidRDefault="00A1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B2ED3" w:rsidR="00B87ED3" w:rsidRPr="00944D28" w:rsidRDefault="00A1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39ACE" w:rsidR="00B87ED3" w:rsidRPr="00944D28" w:rsidRDefault="00A1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A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B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F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2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F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0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6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53788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38B66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7D9F5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C3AA3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CAE66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97332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76B1F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7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2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B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4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523CF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7E346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9E541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4B6E9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BD60A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633D6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3F37E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B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6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C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9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F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0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2E74B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BD5DD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6F89A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D27C4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33ADB" w:rsidR="00B87ED3" w:rsidRPr="00944D28" w:rsidRDefault="00A1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0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F1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F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B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B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5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A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45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2022-10-21T17:31:00.0000000Z</dcterms:modified>
</coreProperties>
</file>