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AD55B" w:rsidR="0061148E" w:rsidRPr="00944D28" w:rsidRDefault="00612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7913D" w:rsidR="0061148E" w:rsidRPr="004A7085" w:rsidRDefault="00612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0B575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E6C06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0C246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77833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14618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34689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1DBB" w:rsidR="00B87ED3" w:rsidRPr="00944D28" w:rsidRDefault="00612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BC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A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E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1EADF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6ACC7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E416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97632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5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C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8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2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76C26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4B24E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DB97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F2885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E7797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AB3B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016C3" w:rsidR="00B87ED3" w:rsidRPr="00944D28" w:rsidRDefault="0061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9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E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9DF32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BF213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35D1C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D380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19F75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92752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92B06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9562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2C4CB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6B116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8D1DE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3BC8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584EC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CDD5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1C387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15DB3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60519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1A0A4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0FB43" w:rsidR="00B87ED3" w:rsidRPr="00944D28" w:rsidRDefault="0061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6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9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4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4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0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A9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2022-10-21T17:14:00.0000000Z</dcterms:modified>
</coreProperties>
</file>