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50A47" w:rsidR="0061148E" w:rsidRPr="00944D28" w:rsidRDefault="00D06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C973A" w:rsidR="0061148E" w:rsidRPr="004A7085" w:rsidRDefault="00D06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41D46" w:rsidR="00B87ED3" w:rsidRPr="00944D28" w:rsidRDefault="00D0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4A4D8" w:rsidR="00B87ED3" w:rsidRPr="00944D28" w:rsidRDefault="00D0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5FF67" w:rsidR="00B87ED3" w:rsidRPr="00944D28" w:rsidRDefault="00D0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556A3" w:rsidR="00B87ED3" w:rsidRPr="00944D28" w:rsidRDefault="00D0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8CEE6" w:rsidR="00B87ED3" w:rsidRPr="00944D28" w:rsidRDefault="00D0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1269C" w:rsidR="00B87ED3" w:rsidRPr="00944D28" w:rsidRDefault="00D0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61CF5" w:rsidR="00B87ED3" w:rsidRPr="00944D28" w:rsidRDefault="00D06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27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74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AE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D9835" w:rsidR="00B87ED3" w:rsidRPr="00944D28" w:rsidRDefault="00D0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42716" w:rsidR="00B87ED3" w:rsidRPr="00944D28" w:rsidRDefault="00D0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AFDF7" w:rsidR="00B87ED3" w:rsidRPr="00944D28" w:rsidRDefault="00D0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20E9B" w:rsidR="00B87ED3" w:rsidRPr="00944D28" w:rsidRDefault="00D0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E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5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3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5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D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72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ED921" w:rsidR="00B87ED3" w:rsidRPr="00944D28" w:rsidRDefault="00D0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3C264" w:rsidR="00B87ED3" w:rsidRPr="00944D28" w:rsidRDefault="00D0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137E4" w:rsidR="00B87ED3" w:rsidRPr="00944D28" w:rsidRDefault="00D0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9A76B" w:rsidR="00B87ED3" w:rsidRPr="00944D28" w:rsidRDefault="00D0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CA91B" w:rsidR="00B87ED3" w:rsidRPr="00944D28" w:rsidRDefault="00D0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655D8" w:rsidR="00B87ED3" w:rsidRPr="00944D28" w:rsidRDefault="00D0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41764" w:rsidR="00B87ED3" w:rsidRPr="00944D28" w:rsidRDefault="00D0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C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5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9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8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0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8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2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225DC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25EAC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DD46C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368DE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A6D93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6A4BC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FF88C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3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6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B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A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A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A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E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D6168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FD17B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D186B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69373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7143E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33867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4AE39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E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4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E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3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0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7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C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AE062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7F495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1F888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9C710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2958B" w:rsidR="00B87ED3" w:rsidRPr="00944D28" w:rsidRDefault="00D0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C2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99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E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E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8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6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1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B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EC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2022-10-21T18:02:00.0000000Z</dcterms:modified>
</coreProperties>
</file>