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D778" w:rsidR="0061148E" w:rsidRPr="00944D28" w:rsidRDefault="00377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9597" w:rsidR="0061148E" w:rsidRPr="004A7085" w:rsidRDefault="00377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2DBFA" w:rsidR="00B87ED3" w:rsidRPr="00944D28" w:rsidRDefault="0037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D1256" w:rsidR="00B87ED3" w:rsidRPr="00944D28" w:rsidRDefault="0037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E440B" w:rsidR="00B87ED3" w:rsidRPr="00944D28" w:rsidRDefault="0037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72A3" w:rsidR="00B87ED3" w:rsidRPr="00944D28" w:rsidRDefault="0037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2FFB8" w:rsidR="00B87ED3" w:rsidRPr="00944D28" w:rsidRDefault="0037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6D238" w:rsidR="00B87ED3" w:rsidRPr="00944D28" w:rsidRDefault="0037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17057" w:rsidR="00B87ED3" w:rsidRPr="00944D28" w:rsidRDefault="0037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D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519A8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C4D4B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84BAD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55B8E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0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64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043B6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1D463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50C45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BB022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2E2D2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D671E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B4B0" w:rsidR="00B87ED3" w:rsidRPr="00944D28" w:rsidRDefault="003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9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A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DB63E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0CD77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B2ED5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97DB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90A2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0660C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AA954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952F2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07263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7726A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D00AF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DAEC1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5167D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A7D01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2A313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A5DF0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4717C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7A7E5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C0E02" w:rsidR="00B87ED3" w:rsidRPr="00944D28" w:rsidRDefault="003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0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B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6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E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E4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