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99C5A" w:rsidR="0061148E" w:rsidRPr="00944D28" w:rsidRDefault="002B7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A87DC" w:rsidR="0061148E" w:rsidRPr="004A7085" w:rsidRDefault="002B7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0E729" w:rsidR="00B87ED3" w:rsidRPr="00944D28" w:rsidRDefault="002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D4BE4" w:rsidR="00B87ED3" w:rsidRPr="00944D28" w:rsidRDefault="002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1EE27" w:rsidR="00B87ED3" w:rsidRPr="00944D28" w:rsidRDefault="002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EAFB6" w:rsidR="00B87ED3" w:rsidRPr="00944D28" w:rsidRDefault="002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1050A" w:rsidR="00B87ED3" w:rsidRPr="00944D28" w:rsidRDefault="002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DA598" w:rsidR="00B87ED3" w:rsidRPr="00944D28" w:rsidRDefault="002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5881C" w:rsidR="00B87ED3" w:rsidRPr="00944D28" w:rsidRDefault="002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AB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9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C0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63957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0D5C9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E4E4C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A839D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0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3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327E8" w:rsidR="00B87ED3" w:rsidRPr="00944D28" w:rsidRDefault="002B7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E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7C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569E0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D04EE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B4EBB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F2C53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03F2D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877E3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46FDF" w:rsidR="00B87ED3" w:rsidRPr="00944D28" w:rsidRDefault="002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4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4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06A85" w:rsidR="00B87ED3" w:rsidRPr="00944D28" w:rsidRDefault="002B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921A" w:rsidR="00B87ED3" w:rsidRPr="00944D28" w:rsidRDefault="002B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41A64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D3341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DA0F3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70646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49B3A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F279C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937BE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AC36D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5C4EF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0CFD5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E374F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AD172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B3E67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2F4F0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0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2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95A03" w:rsidR="00B87ED3" w:rsidRPr="00944D28" w:rsidRDefault="002B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27C3" w:rsidR="00B87ED3" w:rsidRPr="00944D28" w:rsidRDefault="002B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87A30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CC745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16E45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EED0A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8EA77" w:rsidR="00B87ED3" w:rsidRPr="00944D28" w:rsidRDefault="002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F4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AC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4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5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0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8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7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1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2022-10-21T19:50:00.0000000Z</dcterms:modified>
</coreProperties>
</file>