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9C5A" w:rsidR="0061148E" w:rsidRPr="00944D28" w:rsidRDefault="002B7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87DC" w:rsidR="0061148E" w:rsidRPr="004A7085" w:rsidRDefault="002B7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0E729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D4BE4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1EE27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EAFB6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1050A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DA598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881C" w:rsidR="00B87ED3" w:rsidRPr="00944D28" w:rsidRDefault="002B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9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0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63957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0D5C9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E4E4C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A839D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27E8" w:rsidR="00B87ED3" w:rsidRPr="00944D28" w:rsidRDefault="002B7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C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569E0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D04EE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B4EBB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F2C53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03F2D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877E3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6FDF" w:rsidR="00B87ED3" w:rsidRPr="00944D28" w:rsidRDefault="002B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6A85" w:rsidR="00B87ED3" w:rsidRPr="00944D28" w:rsidRDefault="002B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921A" w:rsidR="00B87ED3" w:rsidRPr="00944D28" w:rsidRDefault="002B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41A64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D3341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A0F3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70646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49B3A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F279C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937BE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AC36D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C4EF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0CFD5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E374F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AD172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3E67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2F4F0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5A03" w:rsidR="00B87ED3" w:rsidRPr="00944D28" w:rsidRDefault="002B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27C3" w:rsidR="00B87ED3" w:rsidRPr="00944D28" w:rsidRDefault="002B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7A30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CC745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16E45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ED0A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EA77" w:rsidR="00B87ED3" w:rsidRPr="00944D28" w:rsidRDefault="002B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2022-10-21T19:50:00.0000000Z</dcterms:modified>
</coreProperties>
</file>