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A4D23" w:rsidR="0061148E" w:rsidRPr="00944D28" w:rsidRDefault="00120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A81D" w:rsidR="0061148E" w:rsidRPr="004A7085" w:rsidRDefault="00120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ED13D" w:rsidR="00B87ED3" w:rsidRPr="00944D28" w:rsidRDefault="001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CF682" w:rsidR="00B87ED3" w:rsidRPr="00944D28" w:rsidRDefault="001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764D9" w:rsidR="00B87ED3" w:rsidRPr="00944D28" w:rsidRDefault="001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602EE" w:rsidR="00B87ED3" w:rsidRPr="00944D28" w:rsidRDefault="001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537D2" w:rsidR="00B87ED3" w:rsidRPr="00944D28" w:rsidRDefault="001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486B0" w:rsidR="00B87ED3" w:rsidRPr="00944D28" w:rsidRDefault="001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8B358" w:rsidR="00B87ED3" w:rsidRPr="00944D28" w:rsidRDefault="0012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2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0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0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1F6E7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4246A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583E5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2ECB7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0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9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E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55D8D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31A4D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8A269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6A6FB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D1B28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3891A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17227" w:rsidR="00B87ED3" w:rsidRPr="00944D28" w:rsidRDefault="0012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0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09020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748A4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7188D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52675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B8EFC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92878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3D77D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8BE9" w:rsidR="00B87ED3" w:rsidRPr="00944D28" w:rsidRDefault="0012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37E13" w:rsidR="00B87ED3" w:rsidRPr="00944D28" w:rsidRDefault="0012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1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0AA10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77ED3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B2CD0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AB797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02916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63D10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65102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CA7BC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B0BE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0D86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3958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9B0C2" w:rsidR="00B87ED3" w:rsidRPr="00944D28" w:rsidRDefault="0012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4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6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B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0A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2022-10-21T20:07:00.0000000Z</dcterms:modified>
</coreProperties>
</file>