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EAB9E" w:rsidR="0061148E" w:rsidRPr="00944D28" w:rsidRDefault="00540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6ADA2" w:rsidR="0061148E" w:rsidRPr="004A7085" w:rsidRDefault="00540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129E9" w:rsidR="00B87ED3" w:rsidRPr="00944D28" w:rsidRDefault="00540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66943" w:rsidR="00B87ED3" w:rsidRPr="00944D28" w:rsidRDefault="00540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C5EE1" w:rsidR="00B87ED3" w:rsidRPr="00944D28" w:rsidRDefault="00540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BE406" w:rsidR="00B87ED3" w:rsidRPr="00944D28" w:rsidRDefault="00540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A2E1E" w:rsidR="00B87ED3" w:rsidRPr="00944D28" w:rsidRDefault="00540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3E341" w:rsidR="00B87ED3" w:rsidRPr="00944D28" w:rsidRDefault="00540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16F2C" w:rsidR="00B87ED3" w:rsidRPr="00944D28" w:rsidRDefault="00540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01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B5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CA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DD5E1" w:rsidR="00B87ED3" w:rsidRPr="00944D28" w:rsidRDefault="00540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BDC04" w:rsidR="00B87ED3" w:rsidRPr="00944D28" w:rsidRDefault="00540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28966" w:rsidR="00B87ED3" w:rsidRPr="00944D28" w:rsidRDefault="00540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F55D8" w:rsidR="00B87ED3" w:rsidRPr="00944D28" w:rsidRDefault="00540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25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E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4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2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4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D0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3839F" w:rsidR="00B87ED3" w:rsidRPr="00944D28" w:rsidRDefault="00540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7D64D" w:rsidR="00B87ED3" w:rsidRPr="00944D28" w:rsidRDefault="00540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4D129" w:rsidR="00B87ED3" w:rsidRPr="00944D28" w:rsidRDefault="00540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56AE9" w:rsidR="00B87ED3" w:rsidRPr="00944D28" w:rsidRDefault="00540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7945E" w:rsidR="00B87ED3" w:rsidRPr="00944D28" w:rsidRDefault="00540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6CF29" w:rsidR="00B87ED3" w:rsidRPr="00944D28" w:rsidRDefault="00540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A989F" w:rsidR="00B87ED3" w:rsidRPr="00944D28" w:rsidRDefault="00540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D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3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3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6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D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B0F6D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BF67C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2B34F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4DBBF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2A375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18128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D98C6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B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B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5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5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A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24F20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44039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A5C42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458BC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7253B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C1E39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13916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2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0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1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0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7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C8584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7F7FE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4EB70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DA760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CDC93" w:rsidR="00B87ED3" w:rsidRPr="00944D28" w:rsidRDefault="00540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AA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9C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B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1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9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A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6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5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A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6C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2022-10-21T20:20:00.0000000Z</dcterms:modified>
</coreProperties>
</file>