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EA255" w:rsidR="0061148E" w:rsidRPr="00944D28" w:rsidRDefault="005307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3BF4" w:rsidR="0061148E" w:rsidRPr="004A7085" w:rsidRDefault="005307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F71B0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4FF4A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7D09A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9B3DF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EB186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BD6D2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DCEBF" w:rsidR="00B87ED3" w:rsidRPr="00944D28" w:rsidRDefault="005307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BB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DF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0D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41D2E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D1229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5B278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0A8D1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0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05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E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1B581" w:rsidR="00B87ED3" w:rsidRPr="00944D28" w:rsidRDefault="00530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E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C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0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76E0A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38452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B4073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30C94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30AF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300BE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E8A11" w:rsidR="00B87ED3" w:rsidRPr="00944D28" w:rsidRDefault="005307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8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4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6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3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B0650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B97BF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DC3F1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C69FC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C359C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47C92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B5B7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D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9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2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A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1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B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52C26" w:rsidR="00B87ED3" w:rsidRPr="00944D28" w:rsidRDefault="005307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BA747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55876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DDCB0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70FAA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AA392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97C9D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0D1A2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0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2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E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29966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908F2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4A234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622AA3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61169" w:rsidR="00B87ED3" w:rsidRPr="00944D28" w:rsidRDefault="005307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44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97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3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F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6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3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7B8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2022-10-21T20:39:00.0000000Z</dcterms:modified>
</coreProperties>
</file>