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3858C" w:rsidR="0061148E" w:rsidRPr="00944D28" w:rsidRDefault="00023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5C19" w:rsidR="0061148E" w:rsidRPr="004A7085" w:rsidRDefault="00023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D698F" w:rsidR="00B87ED3" w:rsidRPr="00944D28" w:rsidRDefault="0002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42ECA" w:rsidR="00B87ED3" w:rsidRPr="00944D28" w:rsidRDefault="0002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4823D" w:rsidR="00B87ED3" w:rsidRPr="00944D28" w:rsidRDefault="0002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AA3ED" w:rsidR="00B87ED3" w:rsidRPr="00944D28" w:rsidRDefault="0002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3BA70" w:rsidR="00B87ED3" w:rsidRPr="00944D28" w:rsidRDefault="0002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9BEFE" w:rsidR="00B87ED3" w:rsidRPr="00944D28" w:rsidRDefault="0002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7A62A" w:rsidR="00B87ED3" w:rsidRPr="00944D28" w:rsidRDefault="0002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6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CD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7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8E5B0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E7DCE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B4138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3B74C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7E57" w:rsidR="00B87ED3" w:rsidRPr="00944D28" w:rsidRDefault="00023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B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05EC1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F0172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721DE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76DA2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E2669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E9F81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ACEDE" w:rsidR="00B87ED3" w:rsidRPr="00944D28" w:rsidRDefault="0002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F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E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944E1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319A3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A1AA6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6FDB1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4CE7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08EE4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3069C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B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6CBE4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0260C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0074E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82632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BFB84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56C9B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AA24E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3D021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2FBE0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157D3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24995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3E06F" w:rsidR="00B87ED3" w:rsidRPr="00944D28" w:rsidRDefault="0002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25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9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5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D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5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A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A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2022-10-21T21:11:00.0000000Z</dcterms:modified>
</coreProperties>
</file>