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3858C" w:rsidR="0061148E" w:rsidRPr="00944D28" w:rsidRDefault="00023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5C19" w:rsidR="0061148E" w:rsidRPr="004A7085" w:rsidRDefault="00023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D698F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42ECA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4823D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AA3ED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3BA70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9BEFE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7A62A" w:rsidR="00B87ED3" w:rsidRPr="00944D28" w:rsidRDefault="00023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6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CD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77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8E5B0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E7DCE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B4138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3B74C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0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81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7E57" w:rsidR="00B87ED3" w:rsidRPr="00944D28" w:rsidRDefault="00023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B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05EC1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F0172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721DE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6DA2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E2669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E9F81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ACEDE" w:rsidR="00B87ED3" w:rsidRPr="00944D28" w:rsidRDefault="00023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F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7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5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A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E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944E1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319A3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A1AA6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6FDB1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E4CE7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08EE4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3069C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CBE4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0260C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0074E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82632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BFB84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56C9B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AA24E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5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C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4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23D021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2FBE0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157D3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024995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3E06F" w:rsidR="00B87ED3" w:rsidRPr="00944D28" w:rsidRDefault="00023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25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9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D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5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7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A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1A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2022-10-21T21:11:00.0000000Z</dcterms:modified>
</coreProperties>
</file>