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A9A8" w:rsidR="0061148E" w:rsidRPr="00944D28" w:rsidRDefault="00C44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E7BB" w:rsidR="0061148E" w:rsidRPr="004A7085" w:rsidRDefault="00C44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9E397" w:rsidR="00B87ED3" w:rsidRPr="00944D28" w:rsidRDefault="00C4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D5E37" w:rsidR="00B87ED3" w:rsidRPr="00944D28" w:rsidRDefault="00C4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14679" w:rsidR="00B87ED3" w:rsidRPr="00944D28" w:rsidRDefault="00C4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04674" w:rsidR="00B87ED3" w:rsidRPr="00944D28" w:rsidRDefault="00C4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5503C" w:rsidR="00B87ED3" w:rsidRPr="00944D28" w:rsidRDefault="00C4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3D6B2D" w:rsidR="00B87ED3" w:rsidRPr="00944D28" w:rsidRDefault="00C4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5F7D5" w:rsidR="00B87ED3" w:rsidRPr="00944D28" w:rsidRDefault="00C44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4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1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9A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905CB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9D110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A97E0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DD86F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9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1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9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02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6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1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4F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DE346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B721A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E1777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23A4C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89087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280F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BC7A8" w:rsidR="00B87ED3" w:rsidRPr="00944D28" w:rsidRDefault="00C44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4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3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9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7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DAB35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684EC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26D41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95DD1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3029B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DCF90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66C66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D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6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6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0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D5CA2" w:rsidR="00B87ED3" w:rsidRPr="00944D28" w:rsidRDefault="00C44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0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08B1F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899D5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3409E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DC853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B580E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854BB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C09F4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2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2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D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7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D629E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F8E26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AA26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241DA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FC919" w:rsidR="00B87ED3" w:rsidRPr="00944D28" w:rsidRDefault="00C44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DD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14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D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D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2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4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C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D8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2022-10-21T21:23:00.0000000Z</dcterms:modified>
</coreProperties>
</file>