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07559" w:rsidR="0061148E" w:rsidRPr="00944D28" w:rsidRDefault="00D14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9AF7" w:rsidR="0061148E" w:rsidRPr="004A7085" w:rsidRDefault="00D14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4A0C2" w:rsidR="00B87ED3" w:rsidRPr="00944D28" w:rsidRDefault="00D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98D45" w:rsidR="00B87ED3" w:rsidRPr="00944D28" w:rsidRDefault="00D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A8980" w:rsidR="00B87ED3" w:rsidRPr="00944D28" w:rsidRDefault="00D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C10DC" w:rsidR="00B87ED3" w:rsidRPr="00944D28" w:rsidRDefault="00D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DF97E" w:rsidR="00B87ED3" w:rsidRPr="00944D28" w:rsidRDefault="00D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5303A" w:rsidR="00B87ED3" w:rsidRPr="00944D28" w:rsidRDefault="00D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39689" w:rsidR="00B87ED3" w:rsidRPr="00944D28" w:rsidRDefault="00D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C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D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06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DAAD3" w:rsidR="00B87ED3" w:rsidRPr="00944D28" w:rsidRDefault="00D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DD705" w:rsidR="00B87ED3" w:rsidRPr="00944D28" w:rsidRDefault="00D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BABBC" w:rsidR="00B87ED3" w:rsidRPr="00944D28" w:rsidRDefault="00D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ECA36" w:rsidR="00B87ED3" w:rsidRPr="00944D28" w:rsidRDefault="00D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7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9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7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E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8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4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88E64" w:rsidR="00B87ED3" w:rsidRPr="00944D28" w:rsidRDefault="00D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164DA" w:rsidR="00B87ED3" w:rsidRPr="00944D28" w:rsidRDefault="00D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D3D09" w:rsidR="00B87ED3" w:rsidRPr="00944D28" w:rsidRDefault="00D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62734" w:rsidR="00B87ED3" w:rsidRPr="00944D28" w:rsidRDefault="00D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6BF03" w:rsidR="00B87ED3" w:rsidRPr="00944D28" w:rsidRDefault="00D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A7652" w:rsidR="00B87ED3" w:rsidRPr="00944D28" w:rsidRDefault="00D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1BBA8" w:rsidR="00B87ED3" w:rsidRPr="00944D28" w:rsidRDefault="00D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B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6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B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A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A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A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9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4DA98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9A361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91D22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5E309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2DA41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2A2A9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EDE5C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2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D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F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3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B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6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F4161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AD4F3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44343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49CDF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CE35D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D8418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60913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B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8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5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2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B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1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6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128BF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5E79A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8F6CB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983F0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7E1E2" w:rsidR="00B87ED3" w:rsidRPr="00944D28" w:rsidRDefault="00D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7B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7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2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0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1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E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D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D9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2022-10-21T22:25:00.0000000Z</dcterms:modified>
</coreProperties>
</file>