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DE3E" w:rsidR="0061148E" w:rsidRPr="00944D28" w:rsidRDefault="004E3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4AA20" w:rsidR="0061148E" w:rsidRPr="004A7085" w:rsidRDefault="004E3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1D9E9" w:rsidR="00B87ED3" w:rsidRPr="00944D28" w:rsidRDefault="004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57F86" w:rsidR="00B87ED3" w:rsidRPr="00944D28" w:rsidRDefault="004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29A7A" w:rsidR="00B87ED3" w:rsidRPr="00944D28" w:rsidRDefault="004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704C5" w:rsidR="00B87ED3" w:rsidRPr="00944D28" w:rsidRDefault="004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1BC7E" w:rsidR="00B87ED3" w:rsidRPr="00944D28" w:rsidRDefault="004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ED430" w:rsidR="00B87ED3" w:rsidRPr="00944D28" w:rsidRDefault="004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9A201" w:rsidR="00B87ED3" w:rsidRPr="00944D28" w:rsidRDefault="004E36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F7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0C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DC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9334C" w:rsidR="00B87ED3" w:rsidRPr="00944D28" w:rsidRDefault="004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0B378" w:rsidR="00B87ED3" w:rsidRPr="00944D28" w:rsidRDefault="004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283F9" w:rsidR="00B87ED3" w:rsidRPr="00944D28" w:rsidRDefault="004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CA0C9" w:rsidR="00B87ED3" w:rsidRPr="00944D28" w:rsidRDefault="004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E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8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1B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1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0F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144AD" w:rsidR="00B87ED3" w:rsidRPr="00944D28" w:rsidRDefault="004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EEF64" w:rsidR="00B87ED3" w:rsidRPr="00944D28" w:rsidRDefault="004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CB952" w:rsidR="00B87ED3" w:rsidRPr="00944D28" w:rsidRDefault="004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E9098" w:rsidR="00B87ED3" w:rsidRPr="00944D28" w:rsidRDefault="004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C612A" w:rsidR="00B87ED3" w:rsidRPr="00944D28" w:rsidRDefault="004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D210B" w:rsidR="00B87ED3" w:rsidRPr="00944D28" w:rsidRDefault="004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26182" w:rsidR="00B87ED3" w:rsidRPr="00944D28" w:rsidRDefault="004E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4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E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D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8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9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3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7C93A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CAAD1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D4951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BE2F7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E88E3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CA303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A9435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1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2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E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6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4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51317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F9A0A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56ACF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6D549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FBADD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1ECC9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89488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A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5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F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1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0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5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6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C3169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16112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A7599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0F16B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B668E" w:rsidR="00B87ED3" w:rsidRPr="00944D28" w:rsidRDefault="004E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91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36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0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5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A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A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1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A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36C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2022-10-21T23:17:00.0000000Z</dcterms:modified>
</coreProperties>
</file>