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6560C" w:rsidR="0061148E" w:rsidRPr="00944D28" w:rsidRDefault="00693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7C36" w:rsidR="0061148E" w:rsidRPr="004A7085" w:rsidRDefault="00693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B4516" w:rsidR="00B87ED3" w:rsidRPr="00944D28" w:rsidRDefault="006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E52A9" w:rsidR="00B87ED3" w:rsidRPr="00944D28" w:rsidRDefault="006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2FE92" w:rsidR="00B87ED3" w:rsidRPr="00944D28" w:rsidRDefault="006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2C26D" w:rsidR="00B87ED3" w:rsidRPr="00944D28" w:rsidRDefault="006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9F2F2" w:rsidR="00B87ED3" w:rsidRPr="00944D28" w:rsidRDefault="006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B1E41" w:rsidR="00B87ED3" w:rsidRPr="00944D28" w:rsidRDefault="006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528B6" w:rsidR="00B87ED3" w:rsidRPr="00944D28" w:rsidRDefault="006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B0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07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8F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117EE" w:rsidR="00B87ED3" w:rsidRPr="00944D28" w:rsidRDefault="006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848B2" w:rsidR="00B87ED3" w:rsidRPr="00944D28" w:rsidRDefault="006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5027E" w:rsidR="00B87ED3" w:rsidRPr="00944D28" w:rsidRDefault="006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A2FFE" w:rsidR="00B87ED3" w:rsidRPr="00944D28" w:rsidRDefault="006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D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A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881D2" w:rsidR="00B87ED3" w:rsidRPr="00944D28" w:rsidRDefault="00693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9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D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FD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D14AB" w:rsidR="00B87ED3" w:rsidRPr="00944D28" w:rsidRDefault="006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6B31A" w:rsidR="00B87ED3" w:rsidRPr="00944D28" w:rsidRDefault="006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FE717" w:rsidR="00B87ED3" w:rsidRPr="00944D28" w:rsidRDefault="006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71D98" w:rsidR="00B87ED3" w:rsidRPr="00944D28" w:rsidRDefault="006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8CB02" w:rsidR="00B87ED3" w:rsidRPr="00944D28" w:rsidRDefault="006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35E8D" w:rsidR="00B87ED3" w:rsidRPr="00944D28" w:rsidRDefault="006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9D285" w:rsidR="00B87ED3" w:rsidRPr="00944D28" w:rsidRDefault="006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1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1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0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F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D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97BBC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2B983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6DE13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3DB54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3CC91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CF7EC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E4946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C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2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2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B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F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E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8BAD2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C64E7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D06C8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8D5BC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F5754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09E21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C5A43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3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7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A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6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F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F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0614A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A6BDE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EEFD9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3B2DA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3CE7A" w:rsidR="00B87ED3" w:rsidRPr="00944D28" w:rsidRDefault="006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26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2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1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8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4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4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6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C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46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