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616C2" w:rsidR="0061148E" w:rsidRPr="00944D28" w:rsidRDefault="00011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71A00" w:rsidR="0061148E" w:rsidRPr="004A7085" w:rsidRDefault="00011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82D0A" w:rsidR="00B87ED3" w:rsidRPr="00944D28" w:rsidRDefault="000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30007" w:rsidR="00B87ED3" w:rsidRPr="00944D28" w:rsidRDefault="000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2EA07" w:rsidR="00B87ED3" w:rsidRPr="00944D28" w:rsidRDefault="000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845A6" w:rsidR="00B87ED3" w:rsidRPr="00944D28" w:rsidRDefault="000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51B45" w:rsidR="00B87ED3" w:rsidRPr="00944D28" w:rsidRDefault="000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4CB01" w:rsidR="00B87ED3" w:rsidRPr="00944D28" w:rsidRDefault="000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93CAA" w:rsidR="00B87ED3" w:rsidRPr="00944D28" w:rsidRDefault="000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D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42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42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9F527" w:rsidR="00B87ED3" w:rsidRPr="00944D28" w:rsidRDefault="000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8F588" w:rsidR="00B87ED3" w:rsidRPr="00944D28" w:rsidRDefault="000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B3F79" w:rsidR="00B87ED3" w:rsidRPr="00944D28" w:rsidRDefault="000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E07F0" w:rsidR="00B87ED3" w:rsidRPr="00944D28" w:rsidRDefault="000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C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C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2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81D11" w:rsidR="00B87ED3" w:rsidRPr="00944D28" w:rsidRDefault="0001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E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33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B90C2" w:rsidR="00B87ED3" w:rsidRPr="00944D28" w:rsidRDefault="000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07575" w:rsidR="00B87ED3" w:rsidRPr="00944D28" w:rsidRDefault="000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EA7DA" w:rsidR="00B87ED3" w:rsidRPr="00944D28" w:rsidRDefault="000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06A52" w:rsidR="00B87ED3" w:rsidRPr="00944D28" w:rsidRDefault="000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206B6" w:rsidR="00B87ED3" w:rsidRPr="00944D28" w:rsidRDefault="000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4954B" w:rsidR="00B87ED3" w:rsidRPr="00944D28" w:rsidRDefault="000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2016E" w:rsidR="00B87ED3" w:rsidRPr="00944D28" w:rsidRDefault="000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D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6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A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B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8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0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D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4EE1B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77D50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60A09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E2597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ED167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9C5FB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0FD0A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F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B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4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4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D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F6113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FD883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52EC8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C0BF5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D36DB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A56B5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D5C04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B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0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3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E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D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F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8CDF6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04D47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D7BE8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17F79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37F18" w:rsidR="00B87ED3" w:rsidRPr="00944D28" w:rsidRDefault="000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43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F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2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1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4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F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9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8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2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2022-10-22T00:20:00.0000000Z</dcterms:modified>
</coreProperties>
</file>