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2ED2E" w:rsidR="0061148E" w:rsidRPr="00944D28" w:rsidRDefault="00947A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A4134" w:rsidR="0061148E" w:rsidRPr="004A7085" w:rsidRDefault="00947A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6E889" w:rsidR="00B87ED3" w:rsidRPr="00944D28" w:rsidRDefault="0094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B0F96" w:rsidR="00B87ED3" w:rsidRPr="00944D28" w:rsidRDefault="0094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837D0" w:rsidR="00B87ED3" w:rsidRPr="00944D28" w:rsidRDefault="0094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AE38CF" w:rsidR="00B87ED3" w:rsidRPr="00944D28" w:rsidRDefault="0094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0C2AB" w:rsidR="00B87ED3" w:rsidRPr="00944D28" w:rsidRDefault="0094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B1C43" w:rsidR="00B87ED3" w:rsidRPr="00944D28" w:rsidRDefault="0094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61175" w:rsidR="00B87ED3" w:rsidRPr="00944D28" w:rsidRDefault="00947A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43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B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C2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7B933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25A39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30466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390AD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35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2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E8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C0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C9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22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A8D05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FD5581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FA5C0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DB401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4A500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78AAE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1A20C" w:rsidR="00B87ED3" w:rsidRPr="00944D28" w:rsidRDefault="00947A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0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6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6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F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A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2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8BDA3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8E692A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617C3B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1F328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11E62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0453D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53105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0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5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7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9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7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C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96BB87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2BDEC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A6F62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29C1EB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A186B3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F03887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18BE3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4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C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F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9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5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0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CC5DB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885BF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47B48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4D538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B96E1" w:rsidR="00B87ED3" w:rsidRPr="00944D28" w:rsidRDefault="00947A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9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B3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F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F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A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4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8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1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A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2022-10-22T02:31:00.0000000Z</dcterms:modified>
</coreProperties>
</file>